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5D" w:rsidRDefault="00DC4AC5" w:rsidP="0059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9037753"/>
            <wp:effectExtent l="19050" t="0" r="0" b="0"/>
            <wp:docPr id="1" name="Рисунок 1" descr="C:\Users\NART007\Pictures\2022-04-19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T007\Pictures\2022-04-19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C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2B5A5D" w:rsidRPr="00EE4B5F" w:rsidRDefault="002B5A5D" w:rsidP="00EE4B5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B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Общие сведения об организации</w:t>
      </w:r>
    </w:p>
    <w:p w:rsidR="002B5A5D" w:rsidRPr="00FB2F4F" w:rsidRDefault="002B5A5D" w:rsidP="002B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A5D" w:rsidRPr="006A27FF" w:rsidRDefault="002B5A5D" w:rsidP="002B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FF">
        <w:rPr>
          <w:rFonts w:ascii="Times New Roman" w:hAnsi="Times New Roman" w:cs="Times New Roman"/>
          <w:sz w:val="28"/>
          <w:szCs w:val="28"/>
        </w:rPr>
        <w:t>Полное наименование в соответствии с уставом</w:t>
      </w:r>
    </w:p>
    <w:p w:rsidR="002B5A5D" w:rsidRDefault="002B5A5D" w:rsidP="002B5A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автономное учреждение дополнительного образования </w:t>
      </w:r>
    </w:p>
    <w:p w:rsidR="002B5A5D" w:rsidRDefault="002B5A5D" w:rsidP="002B5A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«Центр дополнительного образования г.Владикавказа»</w:t>
      </w:r>
    </w:p>
    <w:p w:rsidR="002B5A5D" w:rsidRDefault="002B5A5D" w:rsidP="002B5A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50">
        <w:rPr>
          <w:rFonts w:ascii="Times New Roman" w:hAnsi="Times New Roman" w:cs="Times New Roman"/>
          <w:sz w:val="28"/>
          <w:szCs w:val="28"/>
        </w:rPr>
        <w:t>Краткое наименование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МАУДО ЦДО г.Владикавказа</w:t>
      </w:r>
    </w:p>
    <w:p w:rsidR="002B5A5D" w:rsidRDefault="002B5A5D" w:rsidP="002B5A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5A5D" w:rsidRPr="005032BF" w:rsidRDefault="002B5A5D" w:rsidP="002B5A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32BF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A5D" w:rsidRPr="006A27FF" w:rsidRDefault="002B5A5D" w:rsidP="002B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FF">
        <w:rPr>
          <w:rFonts w:ascii="Times New Roman" w:hAnsi="Times New Roman" w:cs="Times New Roman"/>
          <w:sz w:val="28"/>
          <w:szCs w:val="28"/>
        </w:rPr>
        <w:t>Полное наименование в соответствии с уставом</w:t>
      </w:r>
    </w:p>
    <w:p w:rsidR="002B5A5D" w:rsidRDefault="002B5A5D" w:rsidP="002B5A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«Центр развития творчества детей и юношества «Нарт»</w:t>
      </w:r>
    </w:p>
    <w:p w:rsidR="002B5A5D" w:rsidRPr="00FB2F4F" w:rsidRDefault="002B5A5D" w:rsidP="002B5A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50">
        <w:rPr>
          <w:rFonts w:ascii="Times New Roman" w:hAnsi="Times New Roman" w:cs="Times New Roman"/>
          <w:sz w:val="28"/>
          <w:szCs w:val="28"/>
        </w:rPr>
        <w:t>Краткое наименование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ЦРТДЮ «Нарт»</w:t>
      </w:r>
    </w:p>
    <w:p w:rsidR="002B5A5D" w:rsidRDefault="002B5A5D" w:rsidP="002B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A5D" w:rsidRPr="006A27FF" w:rsidRDefault="002B5A5D" w:rsidP="002B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FF">
        <w:rPr>
          <w:rFonts w:ascii="Times New Roman" w:hAnsi="Times New Roman" w:cs="Times New Roman"/>
          <w:sz w:val="28"/>
          <w:szCs w:val="28"/>
        </w:rPr>
        <w:t xml:space="preserve">Адрес: юридический </w:t>
      </w:r>
    </w:p>
    <w:p w:rsidR="002B5A5D" w:rsidRPr="00FB2F4F" w:rsidRDefault="002B5A5D" w:rsidP="002B5A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362040, 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РСО – Алания, г.Владикавказ,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ул.Тамаева, 15</w:t>
      </w:r>
    </w:p>
    <w:p w:rsidR="002B5A5D" w:rsidRDefault="002B5A5D" w:rsidP="002B5A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5A5D" w:rsidRPr="00FB2F4F" w:rsidRDefault="002B5A5D" w:rsidP="002B5A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Фактический</w:t>
      </w:r>
      <w:r>
        <w:rPr>
          <w:rFonts w:ascii="Times New Roman" w:hAnsi="Times New Roman" w:cs="Times New Roman"/>
          <w:sz w:val="28"/>
          <w:szCs w:val="28"/>
        </w:rPr>
        <w:t xml:space="preserve"> (структурное подразделение </w:t>
      </w:r>
      <w:r w:rsidRPr="005032BF">
        <w:rPr>
          <w:rFonts w:ascii="Times New Roman" w:hAnsi="Times New Roman" w:cs="Times New Roman"/>
          <w:sz w:val="28"/>
          <w:szCs w:val="28"/>
        </w:rPr>
        <w:t>ЦРТДЮ «Нарт»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5A5D" w:rsidRPr="00FB2F4F" w:rsidRDefault="002B5A5D" w:rsidP="002B5A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РСО – Алания, г.Владикавказ, пр.Доватора,11 «а»</w:t>
      </w:r>
    </w:p>
    <w:p w:rsidR="002B5A5D" w:rsidRPr="00FB2F4F" w:rsidRDefault="002B5A5D" w:rsidP="002B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( ЦРТДЮ «Нарт»)</w:t>
      </w:r>
      <w:r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8(8672)</w:t>
      </w:r>
      <w:r w:rsidR="00591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52-39-82</w:t>
      </w:r>
    </w:p>
    <w:p w:rsidR="002B5A5D" w:rsidRPr="007220DA" w:rsidRDefault="002B5A5D" w:rsidP="002B5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20DA">
        <w:rPr>
          <w:rFonts w:ascii="Times New Roman" w:hAnsi="Times New Roman" w:cs="Times New Roman"/>
          <w:sz w:val="28"/>
          <w:szCs w:val="28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20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ЦРТДЮ</w:t>
      </w:r>
      <w:r w:rsidRPr="007220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Нарт</w:t>
      </w:r>
      <w:r w:rsidRPr="007220DA">
        <w:rPr>
          <w:rFonts w:ascii="Times New Roman" w:hAnsi="Times New Roman" w:cs="Times New Roman"/>
          <w:sz w:val="28"/>
          <w:szCs w:val="28"/>
        </w:rPr>
        <w:t>»</w:t>
      </w:r>
      <w:r w:rsidRPr="007220DA">
        <w:rPr>
          <w:rFonts w:ascii="Times New Roman" w:hAnsi="Times New Roman" w:cs="Times New Roman"/>
          <w:sz w:val="28"/>
          <w:szCs w:val="28"/>
        </w:rPr>
        <w:tab/>
        <w:t>)</w:t>
      </w:r>
      <w:r w:rsidRPr="007220D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7220DA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7220DA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7220DA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B5A5D" w:rsidRPr="007220DA" w:rsidRDefault="002B5A5D" w:rsidP="002B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A5D" w:rsidRPr="00E32A1C" w:rsidRDefault="002B5A5D" w:rsidP="002B5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A1C">
        <w:rPr>
          <w:rFonts w:ascii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A1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21150000224</w:t>
      </w:r>
      <w:r w:rsidRPr="00E32A1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5A5D" w:rsidRPr="00612EDC" w:rsidRDefault="002B5A5D" w:rsidP="002B5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A1C">
        <w:rPr>
          <w:rFonts w:ascii="Times New Roman" w:hAnsi="Times New Roman" w:cs="Times New Roman"/>
          <w:sz w:val="28"/>
          <w:szCs w:val="28"/>
        </w:rPr>
        <w:t>ИНН/КПП</w:t>
      </w:r>
      <w:r w:rsidRPr="00E32A1C">
        <w:rPr>
          <w:rFonts w:ascii="Times New Roman" w:hAnsi="Times New Roman" w:cs="Times New Roman"/>
          <w:sz w:val="28"/>
          <w:szCs w:val="28"/>
        </w:rPr>
        <w:tab/>
      </w:r>
      <w:r w:rsidRPr="00E32A1C">
        <w:rPr>
          <w:rFonts w:ascii="Times New Roman" w:hAnsi="Times New Roman" w:cs="Times New Roman"/>
          <w:sz w:val="28"/>
          <w:szCs w:val="28"/>
        </w:rPr>
        <w:tab/>
      </w:r>
      <w:r w:rsidRPr="00612EDC">
        <w:rPr>
          <w:rFonts w:ascii="Times New Roman" w:hAnsi="Times New Roman" w:cs="Times New Roman"/>
          <w:b/>
          <w:sz w:val="28"/>
          <w:szCs w:val="28"/>
          <w:u w:val="single"/>
        </w:rPr>
        <w:t>1513084223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/151301001</w:t>
      </w:r>
    </w:p>
    <w:p w:rsidR="002B5A5D" w:rsidRDefault="002B5A5D" w:rsidP="002B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A5D" w:rsidRPr="005032BF" w:rsidRDefault="002B5A5D" w:rsidP="002B5A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Pr="00336E5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МАУДО ЦДО г.Владикавказа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32BF">
        <w:rPr>
          <w:rFonts w:ascii="Times New Roman" w:hAnsi="Times New Roman" w:cs="Times New Roman"/>
          <w:b/>
          <w:sz w:val="28"/>
          <w:szCs w:val="28"/>
          <w:u w:val="single"/>
        </w:rPr>
        <w:t>Буклов Сослан Сергеевич</w:t>
      </w:r>
    </w:p>
    <w:p w:rsidR="002B5A5D" w:rsidRPr="00336E50" w:rsidRDefault="002B5A5D" w:rsidP="002B5A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32BF">
        <w:rPr>
          <w:rFonts w:ascii="Times New Roman" w:hAnsi="Times New Roman" w:cs="Times New Roman"/>
          <w:sz w:val="28"/>
          <w:szCs w:val="28"/>
        </w:rPr>
        <w:t>Заместитель директора  (ЦРТДЮ «Нарт»)</w:t>
      </w:r>
      <w:r w:rsidRPr="00503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Фидарова Бэла Ирбековна</w:t>
      </w:r>
    </w:p>
    <w:p w:rsidR="002B5A5D" w:rsidRDefault="002B5A5D" w:rsidP="002B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A5D" w:rsidRPr="00FB2F4F" w:rsidRDefault="002B5A5D" w:rsidP="002B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Устав       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11.05.2021г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Pr="00FB2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B5A5D" w:rsidRPr="00336E50" w:rsidRDefault="002B5A5D" w:rsidP="002B5A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                         ( даты принятия, согласования, утверждения)</w:t>
      </w:r>
    </w:p>
    <w:p w:rsidR="002B5A5D" w:rsidRPr="00FB2F4F" w:rsidRDefault="002B5A5D" w:rsidP="002B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образование г. Владикавказ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лице </w:t>
      </w:r>
      <w:r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>Управлени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образования администрации местного самоуправления г.Владикавказа</w:t>
      </w:r>
      <w:r w:rsidRPr="00FB2F4F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</w:t>
      </w:r>
    </w:p>
    <w:p w:rsidR="002B5A5D" w:rsidRDefault="002B5A5D" w:rsidP="002B5A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(полное наименовани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36E5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2B5A5D" w:rsidRDefault="002B5A5D" w:rsidP="002B5A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5A5D" w:rsidRPr="00FB2F4F" w:rsidRDefault="002B5A5D" w:rsidP="002B5A5D">
      <w:pPr>
        <w:pStyle w:val="a4"/>
        <w:spacing w:line="240" w:lineRule="auto"/>
        <w:ind w:firstLine="0"/>
        <w:rPr>
          <w:szCs w:val="28"/>
        </w:rPr>
      </w:pPr>
      <w:r w:rsidRPr="00FB2F4F">
        <w:rPr>
          <w:szCs w:val="28"/>
        </w:rPr>
        <w:t>Лицензия на право ведения образовательной деятельности</w:t>
      </w:r>
      <w:r>
        <w:rPr>
          <w:szCs w:val="28"/>
        </w:rPr>
        <w:t xml:space="preserve">:  </w:t>
      </w:r>
      <w:r w:rsidRPr="002B5A5D">
        <w:rPr>
          <w:b/>
          <w:szCs w:val="28"/>
          <w:u w:val="single"/>
        </w:rPr>
        <w:t>МАУДО ЦДО г.Владикавказа  рег</w:t>
      </w:r>
      <w:r>
        <w:rPr>
          <w:szCs w:val="28"/>
        </w:rPr>
        <w:t xml:space="preserve"> </w:t>
      </w:r>
      <w:r w:rsidRPr="00FB2F4F">
        <w:rPr>
          <w:b/>
          <w:szCs w:val="28"/>
          <w:u w:val="single"/>
        </w:rPr>
        <w:t xml:space="preserve"> № </w:t>
      </w:r>
      <w:r>
        <w:rPr>
          <w:b/>
          <w:szCs w:val="28"/>
          <w:u w:val="single"/>
        </w:rPr>
        <w:t>2748</w:t>
      </w:r>
      <w:r w:rsidRPr="00FB2F4F">
        <w:rPr>
          <w:b/>
          <w:szCs w:val="28"/>
          <w:u w:val="single"/>
        </w:rPr>
        <w:t xml:space="preserve"> , выдана МОН РСО –А 2</w:t>
      </w:r>
      <w:r>
        <w:rPr>
          <w:b/>
          <w:szCs w:val="28"/>
          <w:u w:val="single"/>
        </w:rPr>
        <w:t>4</w:t>
      </w:r>
      <w:r w:rsidRPr="00FB2F4F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08</w:t>
      </w:r>
      <w:r w:rsidRPr="00FB2F4F">
        <w:rPr>
          <w:b/>
          <w:szCs w:val="28"/>
          <w:u w:val="single"/>
        </w:rPr>
        <w:t>.20</w:t>
      </w:r>
      <w:r>
        <w:rPr>
          <w:b/>
          <w:szCs w:val="28"/>
          <w:u w:val="single"/>
        </w:rPr>
        <w:t>21</w:t>
      </w:r>
      <w:r w:rsidRPr="00FB2F4F">
        <w:rPr>
          <w:b/>
          <w:szCs w:val="28"/>
          <w:u w:val="single"/>
        </w:rPr>
        <w:t>г</w:t>
      </w:r>
      <w:r w:rsidRPr="00FB2F4F">
        <w:rPr>
          <w:szCs w:val="28"/>
        </w:rPr>
        <w:t>_____</w:t>
      </w:r>
    </w:p>
    <w:p w:rsidR="002B5A5D" w:rsidRDefault="002B5A5D" w:rsidP="002B5A5D">
      <w:pPr>
        <w:pStyle w:val="a4"/>
        <w:spacing w:line="240" w:lineRule="auto"/>
        <w:ind w:firstLine="0"/>
        <w:rPr>
          <w:szCs w:val="28"/>
        </w:rPr>
      </w:pPr>
    </w:p>
    <w:p w:rsidR="002B5A5D" w:rsidRDefault="002B5A5D" w:rsidP="002B5A5D">
      <w:pPr>
        <w:pStyle w:val="a4"/>
        <w:spacing w:line="240" w:lineRule="auto"/>
        <w:ind w:firstLine="0"/>
        <w:rPr>
          <w:szCs w:val="28"/>
        </w:rPr>
      </w:pPr>
      <w:r w:rsidRPr="00336E50">
        <w:rPr>
          <w:szCs w:val="28"/>
        </w:rPr>
        <w:t>Режим работы</w:t>
      </w:r>
    </w:p>
    <w:p w:rsidR="002B5A5D" w:rsidRDefault="002B5A5D" w:rsidP="002B5A5D">
      <w:pPr>
        <w:pStyle w:val="a4"/>
        <w:spacing w:line="240" w:lineRule="auto"/>
        <w:ind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Долгосрочные образовательные программы: </w:t>
      </w:r>
      <w:r w:rsidRPr="006A27FF">
        <w:rPr>
          <w:b/>
          <w:szCs w:val="28"/>
          <w:u w:val="single"/>
        </w:rPr>
        <w:t>начало учебного года – 1 сентября, окончание 31 мая, продолжительность 36 недель, 6 дней в учебной неделе, начало занятий - 9.00, окончание -  2</w:t>
      </w:r>
      <w:r>
        <w:rPr>
          <w:b/>
          <w:szCs w:val="28"/>
          <w:u w:val="single"/>
        </w:rPr>
        <w:t>1</w:t>
      </w:r>
      <w:r w:rsidRPr="006A27FF">
        <w:rPr>
          <w:b/>
          <w:szCs w:val="28"/>
          <w:u w:val="single"/>
        </w:rPr>
        <w:t xml:space="preserve">.00, перерывы между занятиями 10 мин. </w:t>
      </w:r>
      <w:r>
        <w:rPr>
          <w:b/>
          <w:szCs w:val="28"/>
          <w:u w:val="single"/>
        </w:rPr>
        <w:t xml:space="preserve"> </w:t>
      </w:r>
    </w:p>
    <w:p w:rsidR="002B5A5D" w:rsidRDefault="002B5A5D" w:rsidP="002B5A5D">
      <w:pPr>
        <w:pStyle w:val="a4"/>
        <w:spacing w:line="240" w:lineRule="auto"/>
        <w:ind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Краткосрочные программы: 1-30 июня, продолжительность 4 недели, </w:t>
      </w:r>
      <w:r w:rsidRPr="00E32A1C">
        <w:rPr>
          <w:b/>
          <w:szCs w:val="28"/>
          <w:u w:val="single"/>
        </w:rPr>
        <w:t xml:space="preserve"> </w:t>
      </w:r>
      <w:r w:rsidRPr="006A27FF">
        <w:rPr>
          <w:b/>
          <w:szCs w:val="28"/>
          <w:u w:val="single"/>
        </w:rPr>
        <w:t>начало занятий - 9.00, окончание -  2</w:t>
      </w:r>
      <w:r>
        <w:rPr>
          <w:b/>
          <w:szCs w:val="28"/>
          <w:u w:val="single"/>
        </w:rPr>
        <w:t>1</w:t>
      </w:r>
      <w:r w:rsidRPr="006A27FF">
        <w:rPr>
          <w:b/>
          <w:szCs w:val="28"/>
          <w:u w:val="single"/>
        </w:rPr>
        <w:t xml:space="preserve">.00, перерывы между занятиями 10 мин. </w:t>
      </w:r>
      <w:r>
        <w:rPr>
          <w:b/>
          <w:szCs w:val="28"/>
          <w:u w:val="single"/>
        </w:rPr>
        <w:t xml:space="preserve"> </w:t>
      </w:r>
    </w:p>
    <w:p w:rsidR="004A0D2E" w:rsidRDefault="004A0D2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5A5D" w:rsidRDefault="002B5A5D" w:rsidP="002B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2E" w:rsidRPr="00EE4B5F" w:rsidRDefault="004A0D2E" w:rsidP="00EE4B5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управления организации</w:t>
      </w:r>
    </w:p>
    <w:p w:rsidR="004A0D2E" w:rsidRPr="00975EBB" w:rsidRDefault="004A0D2E" w:rsidP="004A0D2E">
      <w:pPr>
        <w:pStyle w:val="a3"/>
        <w:spacing w:after="0" w:line="240" w:lineRule="auto"/>
        <w:ind w:left="7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D2E" w:rsidRDefault="004A0D2E" w:rsidP="004A0D2E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МАУДО ЦДО г.Владикавказа согласно Уставу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 xml:space="preserve"> может иметь в своей структуре различные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подразделения, обеспечивающие осуществление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с учетом уровня, вида и 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реализуемых образовательных программ, формы обучения и 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пребывания обучающихся (группы, клубы, секции, кружки, объединения,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отделы, школы, дома, центры, филиалы, представительства и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подразделения).</w:t>
      </w:r>
    </w:p>
    <w:p w:rsidR="004A0D2E" w:rsidRDefault="004A0D2E" w:rsidP="004A0D2E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3BD">
        <w:rPr>
          <w:rFonts w:ascii="Times New Roman" w:hAnsi="Times New Roman" w:cs="Times New Roman"/>
          <w:color w:val="000000"/>
          <w:sz w:val="28"/>
          <w:szCs w:val="28"/>
        </w:rPr>
        <w:t>«Центр развития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детей и юношества «Нарт»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структурным подразделением МАУДО ЦДО г.Владикавказа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0D2E" w:rsidRPr="00A423BD" w:rsidRDefault="004A0D2E" w:rsidP="004A0D2E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3BD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 Учреждения не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юридическими лицами и действуют на основании Устава и положения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соответствующем структурном подразделении, утвержденного в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установленном Уставом.</w:t>
      </w:r>
    </w:p>
    <w:p w:rsidR="004A0D2E" w:rsidRPr="0054142D" w:rsidRDefault="004A0D2E" w:rsidP="004A0D2E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 ЦДО г.Владикавказа</w:t>
      </w:r>
      <w:r w:rsidRPr="0054142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A0D2E" w:rsidRPr="0054142D" w:rsidRDefault="004A0D2E" w:rsidP="004A0D2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color w:val="000000"/>
          <w:sz w:val="28"/>
          <w:szCs w:val="28"/>
        </w:rPr>
        <w:t>Наблюдательный совет.</w:t>
      </w:r>
    </w:p>
    <w:p w:rsidR="004A0D2E" w:rsidRPr="0054142D" w:rsidRDefault="004A0D2E" w:rsidP="004A0D2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42D">
        <w:rPr>
          <w:rFonts w:ascii="Times New Roman" w:hAnsi="Times New Roman" w:cs="Times New Roman"/>
          <w:color w:val="000000"/>
          <w:sz w:val="28"/>
          <w:szCs w:val="28"/>
        </w:rPr>
        <w:t>Директор.</w:t>
      </w:r>
    </w:p>
    <w:p w:rsidR="004A0D2E" w:rsidRPr="0054142D" w:rsidRDefault="004A0D2E" w:rsidP="004A0D2E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</w:t>
      </w:r>
      <w:r w:rsidRPr="0054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 ЦДО г.Владикавказа</w:t>
      </w:r>
      <w:r w:rsidRPr="00541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42D">
        <w:rPr>
          <w:rFonts w:ascii="Times New Roman" w:hAnsi="Times New Roman" w:cs="Times New Roman"/>
          <w:sz w:val="28"/>
          <w:szCs w:val="28"/>
        </w:rPr>
        <w:t>являются:</w:t>
      </w:r>
    </w:p>
    <w:p w:rsidR="004A0D2E" w:rsidRPr="0054142D" w:rsidRDefault="004A0D2E" w:rsidP="004A0D2E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Общее собрание трудового коллектива;</w:t>
      </w:r>
    </w:p>
    <w:p w:rsidR="004A0D2E" w:rsidRPr="0054142D" w:rsidRDefault="004A0D2E" w:rsidP="004A0D2E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Педагогический совет Центра;</w:t>
      </w:r>
    </w:p>
    <w:p w:rsidR="004A0D2E" w:rsidRPr="0054142D" w:rsidRDefault="004A0D2E" w:rsidP="004A0D2E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Центра</w:t>
      </w:r>
      <w:r w:rsidRPr="0054142D">
        <w:rPr>
          <w:rFonts w:ascii="Times New Roman" w:hAnsi="Times New Roman" w:cs="Times New Roman"/>
          <w:sz w:val="28"/>
          <w:szCs w:val="28"/>
        </w:rPr>
        <w:t>;</w:t>
      </w:r>
    </w:p>
    <w:p w:rsidR="004A0D2E" w:rsidRPr="0054142D" w:rsidRDefault="004A0D2E" w:rsidP="004A0D2E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Родительский совет Центра.</w:t>
      </w:r>
    </w:p>
    <w:p w:rsidR="004A0D2E" w:rsidRPr="0054142D" w:rsidRDefault="004A0D2E" w:rsidP="004A0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Pr="0054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 ЦДО г.Владикавказа</w:t>
      </w:r>
      <w:r w:rsidRPr="00541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42D">
        <w:rPr>
          <w:rFonts w:ascii="Times New Roman" w:hAnsi="Times New Roman" w:cs="Times New Roman"/>
          <w:sz w:val="28"/>
          <w:szCs w:val="28"/>
        </w:rPr>
        <w:t xml:space="preserve">регламентируется Уставом </w:t>
      </w:r>
      <w:r>
        <w:rPr>
          <w:rFonts w:ascii="Times New Roman" w:hAnsi="Times New Roman" w:cs="Times New Roman"/>
          <w:sz w:val="28"/>
          <w:szCs w:val="28"/>
        </w:rPr>
        <w:t>МАУДО ЦДО г.Владикавказа</w:t>
      </w:r>
      <w:r w:rsidRPr="0054142D">
        <w:rPr>
          <w:rFonts w:ascii="Times New Roman" w:hAnsi="Times New Roman" w:cs="Times New Roman"/>
          <w:sz w:val="28"/>
          <w:szCs w:val="28"/>
        </w:rPr>
        <w:t xml:space="preserve"> и внутренними нормативными актами: положения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4142D">
        <w:rPr>
          <w:rFonts w:ascii="Times New Roman" w:hAnsi="Times New Roman" w:cs="Times New Roman"/>
          <w:sz w:val="28"/>
          <w:szCs w:val="28"/>
        </w:rPr>
        <w:t>,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4142D">
        <w:rPr>
          <w:rFonts w:ascii="Times New Roman" w:hAnsi="Times New Roman" w:cs="Times New Roman"/>
          <w:sz w:val="28"/>
          <w:szCs w:val="28"/>
        </w:rPr>
        <w:t>, распоряжени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54142D">
        <w:rPr>
          <w:rFonts w:ascii="Times New Roman" w:hAnsi="Times New Roman" w:cs="Times New Roman"/>
          <w:sz w:val="28"/>
          <w:szCs w:val="28"/>
        </w:rPr>
        <w:t>администрации, решени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54142D">
        <w:rPr>
          <w:rFonts w:ascii="Times New Roman" w:hAnsi="Times New Roman" w:cs="Times New Roman"/>
          <w:sz w:val="28"/>
          <w:szCs w:val="28"/>
        </w:rPr>
        <w:t>и постановления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4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142D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4A0D2E" w:rsidRDefault="004A0D2E" w:rsidP="00007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Заместитель 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директора (руководитель 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ЦРТДЮ «Нарт»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Фидарова Бэла Ирбековна</w:t>
      </w:r>
    </w:p>
    <w:p w:rsidR="004A0D2E" w:rsidRPr="008C1B14" w:rsidRDefault="004A0D2E" w:rsidP="00007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Старши</w:t>
      </w:r>
      <w:r w:rsidR="00007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методист</w:t>
      </w:r>
      <w:r w:rsidR="00007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Хачирова Бэла Руслановна</w:t>
      </w:r>
      <w:r w:rsidR="00007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Еналдиева Эмма Семеновна, Кузнецова Зарема Хаджумаровна</w:t>
      </w:r>
    </w:p>
    <w:p w:rsidR="00007739" w:rsidRDefault="004A0D2E" w:rsidP="00007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Заведующий хозяйством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Гаппоева Жанна Матвеевна</w:t>
      </w:r>
      <w:r w:rsidR="00007739" w:rsidRPr="000077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7739" w:rsidRDefault="00007739" w:rsidP="0000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DF21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система управления МАУДО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ЦДО г.Владикавказа</w:t>
      </w:r>
      <w:r w:rsidRPr="00DF21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соответствует Уставу, </w:t>
      </w:r>
      <w:r w:rsidRPr="00DF2127">
        <w:rPr>
          <w:rFonts w:ascii="Times New Roman" w:eastAsiaTheme="minorEastAsia" w:hAnsi="Times New Roman" w:cs="Times New Roman"/>
          <w:sz w:val="28"/>
          <w:szCs w:val="28"/>
        </w:rPr>
        <w:t>Федеральному закону "Об автономных учреждениях" от 03.11.2006 N 174-ФЗ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F2127">
        <w:t xml:space="preserve"> </w:t>
      </w:r>
      <w:r w:rsidRPr="00DF2127">
        <w:rPr>
          <w:rFonts w:ascii="Times New Roman" w:hAnsi="Times New Roman" w:cs="Times New Roman"/>
          <w:sz w:val="28"/>
        </w:rPr>
        <w:t xml:space="preserve">Федеральному закону от 29.12.2012 N 273-ФЗ </w:t>
      </w:r>
      <w:r>
        <w:rPr>
          <w:rFonts w:ascii="Times New Roman" w:hAnsi="Times New Roman" w:cs="Times New Roman"/>
          <w:sz w:val="28"/>
        </w:rPr>
        <w:t>«</w:t>
      </w:r>
      <w:r w:rsidRPr="00DF2127">
        <w:rPr>
          <w:rFonts w:ascii="Times New Roman" w:hAnsi="Times New Roman" w:cs="Times New Roman"/>
          <w:sz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</w:rPr>
        <w:t xml:space="preserve">», иным нормативным актам Российской Федерации. </w:t>
      </w:r>
    </w:p>
    <w:p w:rsidR="004A0D2E" w:rsidRPr="008C1B14" w:rsidRDefault="004A0D2E" w:rsidP="004A0D2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7739" w:rsidRPr="006F2622" w:rsidRDefault="004A0D2E" w:rsidP="004A0D2E">
      <w:pPr>
        <w:rPr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Тел</w:t>
      </w:r>
      <w:r w:rsidRPr="006B7082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. </w:t>
      </w:r>
      <w:r w:rsidR="00E503CB" w:rsidRPr="006B7082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52-39-82, </w:t>
      </w:r>
      <w:r w:rsidRPr="006B7082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52-78-51. 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708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70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6B708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6B708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6B708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07739" w:rsidRPr="006F2622" w:rsidRDefault="00007739">
      <w:pPr>
        <w:spacing w:after="200" w:line="276" w:lineRule="auto"/>
        <w:rPr>
          <w:lang w:val="en-US"/>
        </w:rPr>
      </w:pPr>
      <w:r w:rsidRPr="006F2622">
        <w:rPr>
          <w:lang w:val="en-US"/>
        </w:rPr>
        <w:br w:type="page"/>
      </w:r>
    </w:p>
    <w:p w:rsidR="00227615" w:rsidRPr="006F2622" w:rsidRDefault="00227615" w:rsidP="00EE4B5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F2622">
        <w:rPr>
          <w:rFonts w:ascii="Times New Roman" w:hAnsi="Times New Roman" w:cs="Times New Roman"/>
          <w:b/>
          <w:sz w:val="28"/>
        </w:rPr>
        <w:lastRenderedPageBreak/>
        <w:t>Образовательно-воспитательная деятельность</w:t>
      </w:r>
    </w:p>
    <w:p w:rsidR="00227615" w:rsidRPr="00DF5614" w:rsidRDefault="00227615" w:rsidP="00227615">
      <w:pPr>
        <w:pStyle w:val="a3"/>
        <w:spacing w:after="0" w:line="240" w:lineRule="auto"/>
        <w:ind w:left="73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27615" w:rsidRPr="000103DF" w:rsidRDefault="00227615" w:rsidP="0022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Нормативно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0103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правовое обеспечение </w:t>
      </w:r>
      <w:r w:rsidRPr="000103D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</w:t>
      </w:r>
    </w:p>
    <w:p w:rsidR="00227615" w:rsidRPr="000103DF" w:rsidRDefault="00227615" w:rsidP="0022761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227615" w:rsidRPr="000103DF" w:rsidRDefault="00227615" w:rsidP="0022761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 xml:space="preserve">Закон об образовании РФ от 29 декабря </w:t>
      </w:r>
      <w:smartTag w:uri="urn:schemas-microsoft-com:office:smarttags" w:element="metricconverter">
        <w:smartTagPr>
          <w:attr w:name="ProductID" w:val="2012 г"/>
        </w:smartTagPr>
        <w:r w:rsidRPr="000103D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103DF">
        <w:rPr>
          <w:rFonts w:ascii="Times New Roman" w:hAnsi="Times New Roman" w:cs="Times New Roman"/>
          <w:sz w:val="28"/>
          <w:szCs w:val="28"/>
        </w:rPr>
        <w:t>. N 273-ФЗ;</w:t>
      </w:r>
    </w:p>
    <w:p w:rsidR="00227615" w:rsidRPr="000103DF" w:rsidRDefault="00227615" w:rsidP="0022761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 xml:space="preserve">Государственная  программа развития образования РФ до 2020г, утв </w:t>
      </w:r>
    </w:p>
    <w:p w:rsidR="00227615" w:rsidRPr="000103DF" w:rsidRDefault="00227615" w:rsidP="002276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декабря 2017 г. № 1642;</w:t>
      </w:r>
    </w:p>
    <w:p w:rsidR="00227615" w:rsidRPr="000103DF" w:rsidRDefault="00227615" w:rsidP="0022761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Национальная доктрина образования в РФ до 2025г;</w:t>
      </w:r>
    </w:p>
    <w:p w:rsidR="00227615" w:rsidRPr="000103DF" w:rsidRDefault="00227615" w:rsidP="0022761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Национальный проект «Образование» 01.01.2019 - 31.12.2024  (утв. президиумом Совета при Президенте РФ по стратегическому развитию и национальным проектам, протокол от 24.12.2018 N 16)</w:t>
      </w:r>
    </w:p>
    <w:p w:rsidR="00227615" w:rsidRPr="000103DF" w:rsidRDefault="00227615" w:rsidP="0022761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bCs/>
          <w:sz w:val="28"/>
          <w:szCs w:val="28"/>
        </w:rPr>
        <w:t>Федеральный проект «Успех каждого ребенка» в рамках нацпроекта «Образование»</w:t>
      </w:r>
      <w:r w:rsidRPr="000103DF">
        <w:rPr>
          <w:rFonts w:ascii="Times New Roman" w:hAnsi="Times New Roman" w:cs="Times New Roman"/>
          <w:sz w:val="28"/>
          <w:szCs w:val="28"/>
        </w:rPr>
        <w:t>;</w:t>
      </w:r>
    </w:p>
    <w:p w:rsidR="00227615" w:rsidRPr="000103DF" w:rsidRDefault="00227615" w:rsidP="0022761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Приоритетный проект "Доступное дополнительное образование для детей" (утв. президиумом Совета при Президенте РФ по стратегическому развитию и приоритетным проектам, протокол от 30.11.2016 N 11)</w:t>
      </w:r>
    </w:p>
    <w:p w:rsidR="00227615" w:rsidRPr="000103DF" w:rsidRDefault="00227615" w:rsidP="0022761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в РФ, утв распоряжением Правительства РФ 4 сентября </w:t>
      </w:r>
      <w:smartTag w:uri="urn:schemas-microsoft-com:office:smarttags" w:element="metricconverter">
        <w:smartTagPr>
          <w:attr w:name="ProductID" w:val="2014 г"/>
        </w:smartTagPr>
        <w:r w:rsidRPr="000103D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0103DF">
        <w:rPr>
          <w:rFonts w:ascii="Times New Roman" w:hAnsi="Times New Roman" w:cs="Times New Roman"/>
          <w:sz w:val="28"/>
          <w:szCs w:val="28"/>
        </w:rPr>
        <w:t>. N 1726-р.</w:t>
      </w:r>
    </w:p>
    <w:p w:rsidR="00227615" w:rsidRPr="000103DF" w:rsidRDefault="00227615" w:rsidP="0022761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(утв. </w:t>
      </w:r>
      <w:hyperlink r:id="rId9" w:anchor="0" w:history="1">
        <w:r w:rsidRPr="000103D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103DF">
        <w:rPr>
          <w:rFonts w:ascii="Times New Roman" w:hAnsi="Times New Roman" w:cs="Times New Roman"/>
          <w:sz w:val="28"/>
          <w:szCs w:val="28"/>
        </w:rPr>
        <w:t xml:space="preserve"> 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0103DF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0103DF">
        <w:rPr>
          <w:rFonts w:ascii="Times New Roman" w:hAnsi="Times New Roman" w:cs="Times New Roman"/>
          <w:sz w:val="28"/>
          <w:szCs w:val="28"/>
        </w:rPr>
        <w:t>. № 1008) ;</w:t>
      </w:r>
    </w:p>
    <w:p w:rsidR="00227615" w:rsidRPr="000103DF" w:rsidRDefault="00227615" w:rsidP="0022761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План мероприятий ("дорожная карта") "Изменения в отраслях социальной сферы, направленные на повышение эффективности образования и науки"</w:t>
      </w:r>
      <w:r w:rsidRPr="000103DF">
        <w:rPr>
          <w:rFonts w:ascii="Times New Roman" w:hAnsi="Times New Roman" w:cs="Times New Roman"/>
          <w:sz w:val="28"/>
          <w:szCs w:val="28"/>
        </w:rPr>
        <w:br/>
        <w:t>(утв. </w:t>
      </w:r>
      <w:hyperlink r:id="rId10" w:anchor="0" w:history="1">
        <w:r w:rsidRPr="000103DF">
          <w:rPr>
            <w:rStyle w:val="a6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103DF">
        <w:rPr>
          <w:rFonts w:ascii="Times New Roman" w:hAnsi="Times New Roman" w:cs="Times New Roman"/>
          <w:sz w:val="28"/>
          <w:szCs w:val="28"/>
        </w:rPr>
        <w:t xml:space="preserve"> Правительства РФ от 30 декабря </w:t>
      </w:r>
      <w:smartTag w:uri="urn:schemas-microsoft-com:office:smarttags" w:element="metricconverter">
        <w:smartTagPr>
          <w:attr w:name="ProductID" w:val="2012 г"/>
        </w:smartTagPr>
        <w:r w:rsidRPr="000103DF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0103DF">
        <w:rPr>
          <w:rFonts w:ascii="Times New Roman" w:hAnsi="Times New Roman" w:cs="Times New Roman"/>
          <w:sz w:val="28"/>
          <w:szCs w:val="28"/>
        </w:rPr>
        <w:t>. № 2620-р);</w:t>
      </w:r>
    </w:p>
    <w:p w:rsidR="00227615" w:rsidRPr="000103DF" w:rsidRDefault="00227615" w:rsidP="0022761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Письмо Минобрнауки России от 03.07.2018 N 09-953 "О направлении информации" (вместе с "Основными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образования")</w:t>
      </w:r>
    </w:p>
    <w:p w:rsidR="00227615" w:rsidRPr="000103DF" w:rsidRDefault="00227615" w:rsidP="0022761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Концепция персонифицированного дополнительного образования детей в Республике Северная Осетия – Алания (утв. Постановлением Правительства РСО – А от 11.06.2019г №201 )</w:t>
      </w:r>
    </w:p>
    <w:p w:rsidR="00227615" w:rsidRPr="000103DF" w:rsidRDefault="00227615" w:rsidP="0022761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Положение о персонифицированном дополнительном образовании детей утв. Постановлением АМС г.Владикавказа от 04.07.2019г №820, ред  от 22.08.2019г)</w:t>
      </w:r>
    </w:p>
    <w:p w:rsidR="00227615" w:rsidRPr="000103DF" w:rsidRDefault="00227615" w:rsidP="0022761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227615" w:rsidRPr="000103DF" w:rsidRDefault="00227615" w:rsidP="0022761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Программа «Патриотическое воспитание граждан РФ на период до 2020г;</w:t>
      </w:r>
    </w:p>
    <w:p w:rsidR="00227615" w:rsidRDefault="00227615" w:rsidP="0022761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 )  - Письмо от 18 ноября 2015 г. N 09-3242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1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15" w:rsidRPr="006120A7" w:rsidRDefault="00227615" w:rsidP="00227615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Style w:val="c30"/>
          <w:rFonts w:ascii="Times New Roman" w:hAnsi="Times New Roman"/>
          <w:sz w:val="28"/>
          <w:szCs w:val="28"/>
        </w:rPr>
      </w:pPr>
      <w:r w:rsidRPr="006120A7">
        <w:rPr>
          <w:rStyle w:val="c30"/>
          <w:rFonts w:ascii="Times New Roman" w:hAnsi="Times New Roman"/>
          <w:sz w:val="28"/>
          <w:szCs w:val="28"/>
        </w:rPr>
        <w:lastRenderedPageBreak/>
        <w:t>Приказ Министерства просвещения Российской Федерации №103 от 17.03.2020г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227615" w:rsidRPr="006120A7" w:rsidRDefault="00227615" w:rsidP="00227615">
      <w:pPr>
        <w:pStyle w:val="a3"/>
        <w:widowControl w:val="0"/>
        <w:numPr>
          <w:ilvl w:val="0"/>
          <w:numId w:val="5"/>
        </w:numPr>
        <w:tabs>
          <w:tab w:val="clear" w:pos="720"/>
          <w:tab w:val="left" w:pos="0"/>
          <w:tab w:val="num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Style w:val="c30"/>
          <w:rFonts w:ascii="Times New Roman" w:hAnsi="Times New Roman"/>
          <w:sz w:val="28"/>
          <w:szCs w:val="28"/>
        </w:rPr>
      </w:pPr>
      <w:r w:rsidRPr="006120A7">
        <w:rPr>
          <w:rStyle w:val="c30"/>
          <w:rFonts w:ascii="Times New Roman" w:hAnsi="Times New Roman"/>
          <w:sz w:val="28"/>
          <w:szCs w:val="28"/>
        </w:rPr>
        <w:t>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227615" w:rsidRPr="006120A7" w:rsidRDefault="00227615" w:rsidP="00227615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Style w:val="c30"/>
          <w:rFonts w:ascii="Times New Roman" w:hAnsi="Times New Roman"/>
          <w:sz w:val="28"/>
          <w:szCs w:val="28"/>
        </w:rPr>
      </w:pPr>
      <w:r w:rsidRPr="006120A7">
        <w:rPr>
          <w:rStyle w:val="c30"/>
          <w:rFonts w:ascii="Times New Roman" w:hAnsi="Times New Roman"/>
          <w:sz w:val="28"/>
          <w:szCs w:val="28"/>
        </w:rPr>
        <w:t>«Рекомендации по реализации внеурочной деятельности, программ воспитания и социализации и дополнительных общеобразовательных программ с применением дистанционных образовательных технологий» (Приложение №1 к письму Министерства просвещения России от 07.05.2020г №ВБ-976/04)</w:t>
      </w:r>
    </w:p>
    <w:p w:rsidR="00227615" w:rsidRPr="000103DF" w:rsidRDefault="00227615" w:rsidP="0022761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Устав МАУДО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ЦДО г.Владикавказа. </w:t>
      </w:r>
    </w:p>
    <w:p w:rsidR="00007739" w:rsidRDefault="00007739" w:rsidP="00227615">
      <w:pPr>
        <w:spacing w:after="0" w:line="240" w:lineRule="auto"/>
        <w:ind w:left="357"/>
        <w:jc w:val="center"/>
        <w:rPr>
          <w:rStyle w:val="c30"/>
          <w:rFonts w:ascii="Times New Roman" w:hAnsi="Times New Roman"/>
          <w:b/>
          <w:i/>
          <w:sz w:val="28"/>
          <w:szCs w:val="28"/>
        </w:rPr>
      </w:pPr>
    </w:p>
    <w:p w:rsidR="001F0AE4" w:rsidRDefault="00227615" w:rsidP="00227615">
      <w:pPr>
        <w:spacing w:after="0" w:line="240" w:lineRule="auto"/>
        <w:ind w:left="357"/>
        <w:jc w:val="center"/>
        <w:rPr>
          <w:rStyle w:val="c30"/>
          <w:rFonts w:ascii="Times New Roman" w:hAnsi="Times New Roman"/>
          <w:b/>
          <w:sz w:val="28"/>
          <w:szCs w:val="28"/>
        </w:rPr>
      </w:pPr>
      <w:r w:rsidRPr="006F2622">
        <w:rPr>
          <w:rStyle w:val="c30"/>
          <w:rFonts w:ascii="Times New Roman" w:hAnsi="Times New Roman"/>
          <w:b/>
          <w:sz w:val="28"/>
          <w:szCs w:val="28"/>
        </w:rPr>
        <w:t xml:space="preserve">Реализуемые дополнительные общеобразовательные </w:t>
      </w:r>
    </w:p>
    <w:p w:rsidR="00227615" w:rsidRPr="006F2622" w:rsidRDefault="00227615" w:rsidP="00227615">
      <w:pPr>
        <w:spacing w:after="0" w:line="240" w:lineRule="auto"/>
        <w:ind w:left="357"/>
        <w:jc w:val="center"/>
        <w:rPr>
          <w:rStyle w:val="c30"/>
          <w:rFonts w:ascii="Times New Roman" w:hAnsi="Times New Roman"/>
          <w:b/>
          <w:sz w:val="28"/>
          <w:szCs w:val="28"/>
        </w:rPr>
      </w:pPr>
      <w:r w:rsidRPr="006F2622">
        <w:rPr>
          <w:rStyle w:val="c30"/>
          <w:rFonts w:ascii="Times New Roman" w:hAnsi="Times New Roman"/>
          <w:b/>
          <w:sz w:val="28"/>
          <w:szCs w:val="28"/>
        </w:rPr>
        <w:t>общеразвивающие программы:</w:t>
      </w:r>
    </w:p>
    <w:p w:rsidR="00227615" w:rsidRPr="000103DF" w:rsidRDefault="00227615" w:rsidP="00227615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058"/>
        <w:gridCol w:w="2546"/>
        <w:gridCol w:w="1579"/>
        <w:gridCol w:w="2612"/>
      </w:tblGrid>
      <w:tr w:rsidR="00227615" w:rsidRPr="006F2622" w:rsidTr="001F0A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227615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«Бумагопластика. Волшебники»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27615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«Страна фантазии»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27615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«Страна фантазии (Лицей)»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27615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27615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«Арвардын»  (кавказские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27615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«Кафт» (кавказские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27615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«Основы кавказской хореографии»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27615" w:rsidRPr="006F2622" w:rsidTr="003D65EF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«Виктория» (спортивные бальные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5" w:rsidRPr="006F2622" w:rsidRDefault="00227615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физкультурно - спортивная</w:t>
            </w:r>
          </w:p>
        </w:tc>
      </w:tr>
      <w:tr w:rsidR="00761507" w:rsidRPr="006F2622" w:rsidTr="003D65EF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«Микс дэнс» (современные танцевальные направления)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«Дидинæг» (осетинская гармошка)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«Фæндыр»</w:t>
            </w:r>
            <w:r w:rsidR="001F0AE4"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 (осетинская </w:t>
            </w:r>
            <w:r w:rsidR="001F0AE4" w:rsidRPr="006F2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гармошка)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«Доул»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«Радуга (вокал)»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«Художественная  гимнастика»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физкультурно - спортивная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физкультурно – спортивная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«Шахматы (СОШ №43)»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физкультурно – спортивная</w:t>
            </w:r>
          </w:p>
        </w:tc>
      </w:tr>
      <w:tr w:rsidR="00761507" w:rsidRPr="006F2622" w:rsidTr="003D65EF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«Этика»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«Воображение» (Школа раннего эстетического развития)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гуманитарная </w:t>
            </w:r>
          </w:p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«Эврика» (Школа раннего развития)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«Я познаю мир (СОШ №43)»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2 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«Мультстудия»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1 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«Мульти-пульти»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1 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«Основы компьютерной грамотности»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«Инфознайка»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«Чудеса из фанеры»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«Мир техники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761507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«Магия превращения»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07" w:rsidRPr="006F2622" w:rsidRDefault="00761507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9312C1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«Технический дизайн»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9312C1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«Мастеренок»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9312C1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«Русские шашки»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физкультурно- спортивная</w:t>
            </w:r>
          </w:p>
        </w:tc>
      </w:tr>
      <w:tr w:rsidR="009312C1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«Наше веселое лето» </w:t>
            </w:r>
          </w:p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9312C1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"Кавказские танцы. Лето" 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9312C1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"Я познаю мир. Лето" 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9312C1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"Страна фантазии. Лето" 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9312C1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«Палитра. Лето» </w:t>
            </w:r>
          </w:p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9312C1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«Мультяшки. Лето» </w:t>
            </w:r>
          </w:p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9312C1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 xml:space="preserve">«Мультимедиа. Лето» </w:t>
            </w:r>
          </w:p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1" w:rsidRPr="006F2622" w:rsidRDefault="009312C1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1F0AE4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Pr="006F2622" w:rsidRDefault="001F0AE4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Pr="006F2622" w:rsidRDefault="001F0AE4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 для детей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Pr="006F2622" w:rsidRDefault="001F0AE4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Pr="006F2622" w:rsidRDefault="001F0AE4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Pr="006F2622" w:rsidRDefault="001F0AE4" w:rsidP="001F0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1F0AE4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Pr="006F2622" w:rsidRDefault="001F0AE4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Default="001F0AE4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 для детей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Pr="006F2622" w:rsidRDefault="001F0AE4" w:rsidP="001F0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Default="001F0AE4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Pr="006F2622" w:rsidRDefault="001F0AE4" w:rsidP="001F0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1F0AE4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Pr="006F2622" w:rsidRDefault="001F0AE4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Default="001F0AE4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«Владикавказские аланы»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Pr="006F2622" w:rsidRDefault="001F0AE4" w:rsidP="001F0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Default="001F0AE4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4" w:rsidRPr="006F2622" w:rsidRDefault="001F0AE4" w:rsidP="001F0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CC18CB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Default="00CC18CB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мир!» Школа раннего развития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Default="00CC18CB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CC18CB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Default="00CC18CB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«Учить, играя» (греческий язык)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Default="00CC18CB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CC18CB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Default="00CC18CB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«Несущие огонь в сердцах» (хореография)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Default="00CC18CB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CC18CB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Default="00CC18CB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«Звонкие голоса Эллады» (вокал)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Default="00CC18CB" w:rsidP="00CC1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bookmarkEnd w:id="0"/>
      <w:tr w:rsidR="00CC18CB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Default="00CC18CB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«Раскрась мир радостью!» 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CC18CB" w:rsidRPr="006F2622" w:rsidTr="003D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227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Default="00CC18CB" w:rsidP="003D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 – школе»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B" w:rsidRPr="006F2622" w:rsidRDefault="00CC18CB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sz w:val="28"/>
                <w:szCs w:val="28"/>
              </w:rPr>
              <w:t>физкультурно- спортивная</w:t>
            </w:r>
          </w:p>
        </w:tc>
      </w:tr>
    </w:tbl>
    <w:p w:rsidR="00227615" w:rsidRDefault="00227615" w:rsidP="003D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F" w:rsidRPr="0091373A" w:rsidRDefault="003D65EF" w:rsidP="003D65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3A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3D65EF" w:rsidRPr="0091373A" w:rsidRDefault="003D65EF" w:rsidP="003D65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EF" w:rsidRPr="0091373A" w:rsidRDefault="003D65EF" w:rsidP="003D65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Продолжительность, сроки начала и окончания учебного года. </w:t>
      </w:r>
    </w:p>
    <w:p w:rsidR="003D65EF" w:rsidRPr="0091373A" w:rsidRDefault="003D65EF" w:rsidP="003D6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91373A">
        <w:rPr>
          <w:rFonts w:ascii="Times New Roman" w:hAnsi="Times New Roman" w:cs="Times New Roman"/>
          <w:sz w:val="28"/>
          <w:szCs w:val="28"/>
        </w:rPr>
        <w:t>6  Порядка организации и осуществления образовательной деятельности по дополнительным общеобразовательным программам ЦРТДЮ «Нарт»  реализует дополнительные общеобразовательные программы</w:t>
      </w:r>
      <w:r w:rsidRPr="00F3598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1373A">
        <w:rPr>
          <w:rFonts w:ascii="Times New Roman" w:hAnsi="Times New Roman" w:cs="Times New Roman"/>
          <w:sz w:val="28"/>
          <w:szCs w:val="28"/>
        </w:rPr>
        <w:t xml:space="preserve">в течение всего календарного года. </w:t>
      </w:r>
    </w:p>
    <w:p w:rsidR="003D65EF" w:rsidRDefault="003D65EF" w:rsidP="003D6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МАУДО ЦРТДЮ «Нарт» делятся на долгосрочные и краткосрочные. </w:t>
      </w:r>
    </w:p>
    <w:p w:rsidR="003D65EF" w:rsidRPr="0091373A" w:rsidRDefault="003D65EF" w:rsidP="003D6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Долгосрочные (от 1 года до 5 лет и более) реализуются в течение учебного года (9 месяцев), в том числе и в период осенних, весенних, зимних каникул.</w:t>
      </w:r>
    </w:p>
    <w:p w:rsidR="003D65EF" w:rsidRPr="0091373A" w:rsidRDefault="003D65EF" w:rsidP="003D6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Учебный год начинается: </w:t>
      </w:r>
    </w:p>
    <w:p w:rsidR="003D65EF" w:rsidRPr="0091373A" w:rsidRDefault="003D65EF" w:rsidP="003D65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- для обучающихся второго и последующих лет обучения - 4 сентября; </w:t>
      </w:r>
    </w:p>
    <w:p w:rsidR="003D65EF" w:rsidRPr="0091373A" w:rsidRDefault="003D65EF" w:rsidP="003D65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- для обучающихся первого года обучения – 4 - 10 сентября. </w:t>
      </w:r>
    </w:p>
    <w:p w:rsidR="003D65EF" w:rsidRPr="0091373A" w:rsidRDefault="003D65EF" w:rsidP="003D65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Окончание учебного года – 31 мая.</w:t>
      </w:r>
    </w:p>
    <w:p w:rsidR="003D65EF" w:rsidRPr="0091373A" w:rsidRDefault="003D65EF" w:rsidP="003D65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Продолжительность учебного года – 36 недель (6 дней в учебной неделе, воскресенье – выходной день).</w:t>
      </w:r>
    </w:p>
    <w:p w:rsidR="003D65EF" w:rsidRPr="0091373A" w:rsidRDefault="003D65EF" w:rsidP="003D6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lastRenderedPageBreak/>
        <w:t xml:space="preserve">Краткосрочные общеобразовательные программы реализуются в период летних каникул с целью организации занятости школьников и носят ознакомительно – развивающий характер.  Продолжительность краткосрочных общеобразовательных программ – от 1 до 3 месяцев. </w:t>
      </w:r>
    </w:p>
    <w:p w:rsidR="003D65EF" w:rsidRPr="0091373A" w:rsidRDefault="003D65EF" w:rsidP="003D6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В период карантинных мероприятий учреждение реализ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1373A">
        <w:rPr>
          <w:rFonts w:ascii="Times New Roman" w:hAnsi="Times New Roman" w:cs="Times New Roman"/>
          <w:sz w:val="28"/>
          <w:szCs w:val="28"/>
        </w:rPr>
        <w:t xml:space="preserve"> программы в дистанционной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(в онлайн-формате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2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2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дистанционном формате с размещением видеоуроков на канале в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373A">
        <w:rPr>
          <w:rFonts w:ascii="Times New Roman" w:hAnsi="Times New Roman" w:cs="Times New Roman"/>
          <w:sz w:val="28"/>
          <w:szCs w:val="28"/>
        </w:rPr>
        <w:t>.</w:t>
      </w:r>
    </w:p>
    <w:p w:rsidR="003D65EF" w:rsidRPr="007B6B49" w:rsidRDefault="003D65EF" w:rsidP="003D65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занятий, перерывов между занятиями.</w:t>
      </w:r>
    </w:p>
    <w:p w:rsidR="003D65EF" w:rsidRPr="007B6B49" w:rsidRDefault="003D65EF" w:rsidP="003D65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Образовательный процесс по реализации дополнительных общеразвивающих программ осуществляется в две смены; начало занятий - 9.00, окончание - 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.00. </w:t>
      </w:r>
    </w:p>
    <w:p w:rsidR="003D65EF" w:rsidRPr="007B6B49" w:rsidRDefault="003D65EF" w:rsidP="003D65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перерывов между занятиями – 5 - 10 минут. </w:t>
      </w:r>
    </w:p>
    <w:p w:rsidR="003D65EF" w:rsidRPr="007B6B49" w:rsidRDefault="003D65EF" w:rsidP="003D65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занятия определяется содержанием программы, рекомендациями СанПин 2.4.4.3172-14 и уставом МАУДО </w:t>
      </w:r>
      <w:r>
        <w:rPr>
          <w:rFonts w:ascii="Times New Roman" w:eastAsia="Calibri" w:hAnsi="Times New Roman" w:cs="Times New Roman"/>
          <w:sz w:val="28"/>
          <w:szCs w:val="28"/>
        </w:rPr>
        <w:t>ЦДО г.Владикавказа.</w:t>
      </w: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 Занятия в детских объединениях проводятся со всем составом, по группам, подгруппам и индивидуально:</w:t>
      </w:r>
    </w:p>
    <w:p w:rsidR="003D65EF" w:rsidRPr="007B6B49" w:rsidRDefault="003D65EF" w:rsidP="003D65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одного занятия:</w:t>
      </w:r>
    </w:p>
    <w:p w:rsidR="003D65EF" w:rsidRPr="007B6B49" w:rsidRDefault="003D65EF" w:rsidP="003D65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– для обучающихся дошкольного возраста – 20-30 минут;</w:t>
      </w:r>
    </w:p>
    <w:p w:rsidR="003D65EF" w:rsidRPr="007B6B49" w:rsidRDefault="003D65EF" w:rsidP="003D65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– для обучающихся младшего школьного возраста – 30-40 минут.</w:t>
      </w:r>
    </w:p>
    <w:p w:rsidR="003D65EF" w:rsidRPr="007B6B49" w:rsidRDefault="003D65EF" w:rsidP="003D65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– для обучающихся среднего и старшего школьного возраста –45 минут.</w:t>
      </w:r>
    </w:p>
    <w:p w:rsidR="003D65EF" w:rsidRDefault="003D65EF" w:rsidP="003D6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индивидуального занятия – 30 минут. Продолжительность занятий для детей с ограниченными возможностями здоровья – 40 минут.</w:t>
      </w:r>
    </w:p>
    <w:p w:rsidR="003D65EF" w:rsidRDefault="003D65EF" w:rsidP="003D6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5EF" w:rsidRDefault="003D65EF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Анализ состава обучающихся в Центре «Нарт»:</w:t>
      </w:r>
    </w:p>
    <w:p w:rsidR="003D65EF" w:rsidRDefault="003D65EF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268"/>
        <w:gridCol w:w="992"/>
        <w:gridCol w:w="993"/>
        <w:gridCol w:w="1701"/>
      </w:tblGrid>
      <w:tr w:rsidR="003D65EF" w:rsidRPr="00FB2F4F" w:rsidTr="00691AC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на базах СОШ</w:t>
            </w:r>
          </w:p>
        </w:tc>
      </w:tr>
      <w:tr w:rsidR="003D65EF" w:rsidRPr="00FB2F4F" w:rsidTr="00691AC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671CE9" w:rsidRDefault="002B126A" w:rsidP="00D4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671CE9" w:rsidRDefault="002B126A" w:rsidP="00671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671CE9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671CE9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934</w:t>
            </w:r>
          </w:p>
        </w:tc>
      </w:tr>
      <w:tr w:rsidR="002B126A" w:rsidRPr="00FB2F4F" w:rsidTr="00691AC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Pr="00FB2F4F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Pr="00671CE9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Default="002B126A" w:rsidP="001327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Default="002B126A" w:rsidP="0013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Pr="00671CE9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CE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B126A" w:rsidRPr="00FB2F4F" w:rsidTr="00691AC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Pr="00FB2F4F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Pr="00671CE9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Default="002B126A" w:rsidP="001327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Default="002B126A" w:rsidP="0013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Pr="00671CE9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2B126A" w:rsidRPr="00FB2F4F" w:rsidTr="00691AC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Pr="00FB2F4F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Pr="00671CE9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Default="002B126A" w:rsidP="001327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Default="002B126A" w:rsidP="0013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Pr="00671CE9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B126A" w:rsidRPr="00FB2F4F" w:rsidTr="00691AC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Pr="00671CE9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Default="002B126A" w:rsidP="001327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Default="002B126A" w:rsidP="0013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A" w:rsidRPr="00671CE9" w:rsidRDefault="002B126A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D45F45" w:rsidRPr="00FB2F4F" w:rsidTr="00C7024D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5" w:rsidRPr="00FB2F4F" w:rsidRDefault="00D45F45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5" w:rsidRPr="00671CE9" w:rsidRDefault="002B126A" w:rsidP="00D4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F45" w:rsidRPr="00D45F45" w:rsidRDefault="002B126A" w:rsidP="00F20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F45" w:rsidRPr="00D45F45" w:rsidRDefault="002B126A" w:rsidP="00D938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F45" w:rsidRPr="00D45F45" w:rsidRDefault="002B126A" w:rsidP="00D4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1823</w:t>
            </w:r>
          </w:p>
        </w:tc>
      </w:tr>
    </w:tbl>
    <w:p w:rsidR="003D65EF" w:rsidRDefault="003D65EF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567"/>
        <w:gridCol w:w="2268"/>
        <w:gridCol w:w="1418"/>
        <w:gridCol w:w="992"/>
        <w:gridCol w:w="992"/>
      </w:tblGrid>
      <w:tr w:rsidR="003D65EF" w:rsidRPr="00FB2F4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</w:tr>
      <w:tr w:rsidR="003D65EF" w:rsidRPr="00EE13EC" w:rsidTr="003B7930">
        <w:trPr>
          <w:trHeight w:val="2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EE13EC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3E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</w:tc>
      </w:tr>
      <w:tr w:rsidR="003D65EF" w:rsidRPr="003D65E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3D65EF" w:rsidRDefault="003D65EF" w:rsidP="003D65E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3D65E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5EF">
              <w:rPr>
                <w:rFonts w:ascii="Times New Roman" w:hAnsi="Times New Roman" w:cs="Times New Roman"/>
                <w:bCs/>
                <w:sz w:val="28"/>
                <w:szCs w:val="28"/>
              </w:rPr>
              <w:t>«Арвардын»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кавказские танцы</w:t>
            </w:r>
            <w:r w:rsidRPr="003D65E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Кораева М.Р.</w:t>
            </w:r>
          </w:p>
          <w:p w:rsidR="001B1603" w:rsidRPr="003D65EF" w:rsidRDefault="001B1603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 марта – Гуссаова Д.Ч., Керашвили К.Н.)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3D65E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3D65E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3D65EF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</w:tr>
      <w:tr w:rsidR="003D65EF" w:rsidRPr="00274D4C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3D65EF" w:rsidP="003D65E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«Арв- арт» (кавказские танцы)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3D65E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Гасиева Н.Ч.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B75EA2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6F2622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</w:tr>
      <w:tr w:rsidR="003D65EF" w:rsidRPr="00FB2F4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3D65EF" w:rsidRDefault="003D65EF" w:rsidP="003D65E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FB2F4F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«Кафт»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(кавказские танцы)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Гуссаова Д.Ч.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СОШ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324642" w:rsidRDefault="00324642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6F2622" w:rsidRDefault="006F2622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622"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</w:p>
        </w:tc>
      </w:tr>
      <w:tr w:rsidR="003D65EF" w:rsidRPr="00274D4C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3D65EF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«Микс дэнс»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Гагиева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F" w:rsidRPr="00274D4C" w:rsidRDefault="006F2622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274D4C" w:rsidRPr="00274D4C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C" w:rsidRPr="00274D4C" w:rsidRDefault="00274D4C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C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«Радуга» (вокал)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C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Дзуцева Э.Б.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C" w:rsidRPr="00274D4C" w:rsidRDefault="00274D4C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C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C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274D4C" w:rsidRPr="00274D4C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C" w:rsidRPr="00274D4C" w:rsidRDefault="00274D4C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C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«Рухсана» (вокал)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C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Дзгоева С.Т.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C" w:rsidRPr="00274D4C" w:rsidRDefault="00274D4C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C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4C" w:rsidRPr="00274D4C" w:rsidRDefault="00274D4C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920BF" w:rsidRPr="00274D4C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274D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«Дидинæг»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Баскаева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F2622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6920BF" w:rsidRPr="00274D4C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«Фæндыр»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Агнаева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F2622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6920BF" w:rsidRPr="006920B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6920BF" w:rsidRDefault="006920BF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6920BF" w:rsidRDefault="006920B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0BF">
              <w:rPr>
                <w:rFonts w:ascii="Times New Roman" w:hAnsi="Times New Roman" w:cs="Times New Roman"/>
                <w:bCs/>
                <w:sz w:val="28"/>
                <w:szCs w:val="28"/>
              </w:rPr>
              <w:t>«Нарты» (доул)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6920BF" w:rsidRDefault="006920B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Байматов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6920BF" w:rsidRDefault="00B75EA2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6920BF" w:rsidRPr="006920B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6920BF" w:rsidRDefault="006920BF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6920BF" w:rsidRDefault="006920B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«Палитра» (изо)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Default="006920B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Боранова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D4C"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Default="006920BF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6920BF" w:rsidRDefault="00B75EA2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6920BF" w:rsidRPr="00B75EA2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B75EA2" w:rsidRDefault="006920BF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B75EA2" w:rsidRDefault="006920B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EA2">
              <w:rPr>
                <w:rFonts w:ascii="Times New Roman" w:hAnsi="Times New Roman" w:cs="Times New Roman"/>
                <w:bCs/>
                <w:sz w:val="28"/>
                <w:szCs w:val="28"/>
              </w:rPr>
              <w:t>«Страна фантазии»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B75EA2" w:rsidRDefault="006920B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EA2">
              <w:rPr>
                <w:rFonts w:ascii="Times New Roman" w:hAnsi="Times New Roman" w:cs="Times New Roman"/>
                <w:bCs/>
                <w:sz w:val="28"/>
                <w:szCs w:val="28"/>
              </w:rPr>
              <w:t>Ёлхина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B75EA2" w:rsidRDefault="006920BF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EA2"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B75EA2" w:rsidRDefault="006920BF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EA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B75EA2" w:rsidRDefault="00B75EA2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6920BF" w:rsidRPr="006920B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6920BF" w:rsidRDefault="006920BF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Default="006920B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«Страна фантазии (Лицей)»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Default="006920BF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Ёлхина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274D4C" w:rsidRDefault="006920BF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Default="006920BF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F" w:rsidRPr="006920BF" w:rsidRDefault="00B75EA2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</w:tr>
      <w:tr w:rsidR="00D45F45" w:rsidRPr="006920B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5" w:rsidRPr="006920BF" w:rsidRDefault="00D45F45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5" w:rsidRDefault="00D45F45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«Бумагопластика.»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5" w:rsidRDefault="00D45F45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Козырева 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5" w:rsidRDefault="00D45F45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5" w:rsidRDefault="00D45F45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5" w:rsidRDefault="00D45F45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F02C76" w:rsidRPr="006920B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F02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«Владикавказские аланы» (хореография)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Цаболова З.Х.</w:t>
            </w:r>
          </w:p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Керашвили К.Н.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371</w:t>
            </w:r>
          </w:p>
        </w:tc>
      </w:tr>
      <w:tr w:rsidR="00F02C76" w:rsidRPr="006920B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F02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«Несущие огонь в сердцах» (хореография)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Асланиди А.Т.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EF0110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</w:tr>
      <w:tr w:rsidR="00F02C76" w:rsidRPr="006920B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F02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«Звонкие голоса Эллады» (вокал)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Ламбрианиди Е.К.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EA7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EF0110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</w:tr>
      <w:tr w:rsidR="00F02C76" w:rsidRPr="006920B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274D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F02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«Раскрась мир радостью!» ИЗО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Гавалиди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EA7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EF0110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EF0110" w:rsidRPr="006920B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Pr="006920BF" w:rsidRDefault="00EF0110" w:rsidP="00EF011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F02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EA7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1592</w:t>
            </w:r>
          </w:p>
        </w:tc>
      </w:tr>
      <w:tr w:rsidR="00F02C76" w:rsidRPr="00EE13EC" w:rsidTr="003B7930">
        <w:trPr>
          <w:trHeight w:val="2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EE13EC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3E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Социально-гуманитарное</w:t>
            </w:r>
          </w:p>
        </w:tc>
      </w:tr>
      <w:tr w:rsidR="00F02C76" w:rsidRPr="00DF0D4E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«Эврика» (ШРР)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гр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Беглецова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2C76" w:rsidRPr="00FB2F4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2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FB2F4F" w:rsidRDefault="00F02C76" w:rsidP="00DF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«Эврика» (ШРР)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гр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Цораева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71CE9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2C76" w:rsidRPr="00FB2F4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2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FB2F4F" w:rsidRDefault="00F02C76" w:rsidP="00DF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«Эврика» (ШРР)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 гр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Колесникова Е.Ю.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71CE9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2C76" w:rsidRPr="00FB2F4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2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DF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«Эврика» (ШРР)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 гр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Беглецова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D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71CE9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2C76" w:rsidRPr="00FB2F4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DF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«Воображение»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Еналдиева Э.С.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02C76" w:rsidRPr="00FB2F4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DF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«Этика»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Еналдиева Э.С.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71CE9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E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2C76" w:rsidRPr="00FB2F4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DF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«Здравствуй, мир!» ШРР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Соловьева И.Г.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EA7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71CE9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02C76" w:rsidRPr="00FB2F4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DF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«Учить, играя!» (греческий язык)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Пасенова Б.И.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EA7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71CE9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20B1" w:rsidRPr="00FB2F4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1" w:rsidRPr="00324642" w:rsidRDefault="009320B1" w:rsidP="009320B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1" w:rsidRDefault="009320B1" w:rsidP="00DF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1" w:rsidRDefault="009320B1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1" w:rsidRDefault="009320B1" w:rsidP="00EA7F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1" w:rsidRDefault="009320B1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1" w:rsidRDefault="009320B1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02C76" w:rsidRPr="00EE13EC" w:rsidTr="003B7930">
        <w:trPr>
          <w:trHeight w:val="2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EE13EC" w:rsidRDefault="00F02C76" w:rsidP="00DF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E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 спортивное</w:t>
            </w:r>
          </w:p>
        </w:tc>
      </w:tr>
      <w:tr w:rsidR="00F02C76" w:rsidRPr="006920B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2B126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6920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0BF">
              <w:rPr>
                <w:rFonts w:ascii="Times New Roman" w:hAnsi="Times New Roman" w:cs="Times New Roman"/>
                <w:bCs/>
                <w:sz w:val="28"/>
                <w:szCs w:val="28"/>
              </w:rPr>
              <w:t>«Белая ладья»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0BF">
              <w:rPr>
                <w:rFonts w:ascii="Times New Roman" w:hAnsi="Times New Roman" w:cs="Times New Roman"/>
                <w:bCs/>
                <w:sz w:val="28"/>
                <w:szCs w:val="28"/>
              </w:rPr>
              <w:t>Рухлин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02C76" w:rsidRPr="006920B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2B126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0BF">
              <w:rPr>
                <w:rFonts w:ascii="Times New Roman" w:hAnsi="Times New Roman" w:cs="Times New Roman"/>
                <w:bCs/>
                <w:sz w:val="28"/>
                <w:szCs w:val="28"/>
              </w:rPr>
              <w:t>«Шахматы»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Тавказахова Ф.С.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02C76" w:rsidRPr="006920BF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2B126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6920BF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«Шахматы – школе»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Пасхалиди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F02C76" w:rsidRPr="003D01A1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2B126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A1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«Русские шашки»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A1">
              <w:rPr>
                <w:rFonts w:ascii="Times New Roman" w:hAnsi="Times New Roman" w:cs="Times New Roman"/>
                <w:bCs/>
                <w:sz w:val="28"/>
                <w:szCs w:val="28"/>
              </w:rPr>
              <w:t>Подгайная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A1">
              <w:rPr>
                <w:rFonts w:ascii="Times New Roman" w:hAnsi="Times New Roman" w:cs="Times New Roman"/>
                <w:bCs/>
                <w:sz w:val="28"/>
                <w:szCs w:val="28"/>
              </w:rPr>
              <w:t>Пр. гим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02C76" w:rsidRPr="003D01A1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2B126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«Грация» (худож. гимнастика)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02C76" w:rsidRPr="003D01A1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2B126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01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«Пластика» (худож.гимнастика)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Мирикова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02C76" w:rsidRPr="003D01A1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2B126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B376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«Виктория»(спортивные танцы)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B0AFD" w:rsidRPr="003D01A1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D" w:rsidRPr="00DF0D4E" w:rsidRDefault="002B0AFD" w:rsidP="002B0AFD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D" w:rsidRDefault="002B0AFD" w:rsidP="00B376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D" w:rsidRDefault="002B0AFD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D" w:rsidRDefault="002B0AFD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D" w:rsidRDefault="002B0AFD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D" w:rsidRDefault="002B0AFD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F02C76" w:rsidRPr="00EE13EC" w:rsidTr="003B7930">
        <w:trPr>
          <w:trHeight w:val="2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EE13EC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Естественнонаучное </w:t>
            </w:r>
          </w:p>
        </w:tc>
      </w:tr>
      <w:tr w:rsidR="00F02C76" w:rsidRPr="003D01A1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2B126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A1">
              <w:rPr>
                <w:rFonts w:ascii="Times New Roman" w:hAnsi="Times New Roman" w:cs="Times New Roman"/>
                <w:bCs/>
                <w:sz w:val="28"/>
                <w:szCs w:val="28"/>
              </w:rPr>
              <w:t>«Я познаю мир»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A1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З.Х.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A1"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02C76" w:rsidRPr="003D01A1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0D4E" w:rsidRDefault="00F02C76" w:rsidP="002B126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A1">
              <w:rPr>
                <w:rFonts w:ascii="Times New Roman" w:hAnsi="Times New Roman" w:cs="Times New Roman"/>
                <w:bCs/>
                <w:sz w:val="28"/>
                <w:szCs w:val="28"/>
              </w:rPr>
              <w:t>«Я познаю мир (школа)»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A1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З.Х.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D01A1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F0110" w:rsidRPr="003D01A1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Pr="00DF0D4E" w:rsidRDefault="00EF0110" w:rsidP="00EF011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Pr="003D01A1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Pr="003D01A1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02C76" w:rsidRPr="00EE13EC" w:rsidTr="003B7930">
        <w:trPr>
          <w:trHeight w:val="2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EE13EC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E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</w:p>
        </w:tc>
      </w:tr>
      <w:tr w:rsidR="00F02C76" w:rsidRPr="00324642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«Мультстудия»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Козырева 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2C76" w:rsidRPr="00324642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«Мульти- пульти»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Козырева 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02C76" w:rsidRPr="00324642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2464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Hi – tech</w:t>
            </w: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Чаваев Р.Ш.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Нарт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2C76" w:rsidRPr="00324642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«Мастеренок»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Дзотова З.А.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02C76" w:rsidRPr="00324642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«Мир техники и творчества»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Дегтярцева Н.В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02C76" w:rsidRPr="00324642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691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«Технический дизайн»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Етдзаева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02C76" w:rsidRPr="00324642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691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«Магия превращения»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Етдзаева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02C76" w:rsidRPr="00324642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2B126A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691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«Город мастеров»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Гресь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Default="00F02C76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324642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F0110" w:rsidRPr="00324642" w:rsidTr="003B79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Pr="00324642" w:rsidRDefault="00EF0110" w:rsidP="00EF011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691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B75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0" w:rsidRDefault="00EF0110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F02C76" w:rsidRPr="00FB2F4F" w:rsidTr="003B7930">
        <w:trPr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FB2F4F" w:rsidRDefault="00F02C76" w:rsidP="003D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5AC0" w:rsidRDefault="00F02C76" w:rsidP="009C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6" w:rsidRPr="00DF5AC0" w:rsidRDefault="00EE13EC" w:rsidP="009C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3044</w:t>
            </w:r>
          </w:p>
        </w:tc>
      </w:tr>
    </w:tbl>
    <w:p w:rsidR="003D65EF" w:rsidRDefault="003D65EF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77D" w:rsidRDefault="00C1277D" w:rsidP="00C127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4683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Мероприятия в рамках организации</w:t>
      </w:r>
    </w:p>
    <w:p w:rsidR="00C1277D" w:rsidRDefault="00C1277D" w:rsidP="00C127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4683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воспитательной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 культурно</w:t>
      </w:r>
      <w:r w:rsidR="00F67A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 досуговой</w:t>
      </w:r>
      <w:r w:rsidRPr="0064683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работы</w:t>
      </w:r>
    </w:p>
    <w:p w:rsidR="0017238A" w:rsidRDefault="0017238A" w:rsidP="00C127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4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3435"/>
        <w:gridCol w:w="1841"/>
        <w:gridCol w:w="1276"/>
        <w:gridCol w:w="1134"/>
        <w:gridCol w:w="1953"/>
      </w:tblGrid>
      <w:tr w:rsidR="00C1277D" w:rsidRPr="00D8125E" w:rsidTr="00F96050">
        <w:tc>
          <w:tcPr>
            <w:tcW w:w="675" w:type="dxa"/>
            <w:hideMark/>
          </w:tcPr>
          <w:p w:rsidR="00C1277D" w:rsidRPr="00D8125E" w:rsidRDefault="00C1277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5" w:type="dxa"/>
            <w:hideMark/>
          </w:tcPr>
          <w:p w:rsidR="00C1277D" w:rsidRPr="00D8125E" w:rsidRDefault="00C1277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1" w:type="dxa"/>
            <w:hideMark/>
          </w:tcPr>
          <w:p w:rsidR="00C1277D" w:rsidRPr="00D8125E" w:rsidRDefault="00C1277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276" w:type="dxa"/>
            <w:hideMark/>
          </w:tcPr>
          <w:p w:rsidR="00C1277D" w:rsidRPr="00D8125E" w:rsidRDefault="00C1277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C1277D" w:rsidRPr="00D8125E" w:rsidRDefault="00C1277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hideMark/>
          </w:tcPr>
          <w:p w:rsidR="00C1277D" w:rsidRPr="00D8125E" w:rsidRDefault="00C1277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3" w:type="dxa"/>
            <w:hideMark/>
          </w:tcPr>
          <w:p w:rsidR="00C1277D" w:rsidRPr="00D8125E" w:rsidRDefault="00C1277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1277D" w:rsidRPr="00D8125E" w:rsidTr="00F96050">
        <w:tc>
          <w:tcPr>
            <w:tcW w:w="675" w:type="dxa"/>
            <w:hideMark/>
          </w:tcPr>
          <w:p w:rsidR="00C1277D" w:rsidRPr="00F96050" w:rsidRDefault="00C1277D" w:rsidP="00F960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C1277D" w:rsidRDefault="00C1277D" w:rsidP="00C127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0288C">
              <w:rPr>
                <w:rFonts w:ascii="Times New Roman" w:hAnsi="Times New Roman" w:cs="Times New Roman"/>
                <w:sz w:val="28"/>
              </w:rPr>
              <w:t>«Терроризму – нет!» Памятные мероприятия в рамках Международного дня борьбы с терроризмом  (беседы, посещение Мемориала)</w:t>
            </w:r>
          </w:p>
        </w:tc>
        <w:tc>
          <w:tcPr>
            <w:tcW w:w="1841" w:type="dxa"/>
            <w:hideMark/>
          </w:tcPr>
          <w:p w:rsidR="00C1277D" w:rsidRDefault="00C1277D" w:rsidP="00C127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Кораева М.Р., Баскаева Ф.Ю., Дзуцева Э.Б., Дзгоева С.Т.</w:t>
            </w:r>
          </w:p>
        </w:tc>
        <w:tc>
          <w:tcPr>
            <w:tcW w:w="1276" w:type="dxa"/>
            <w:hideMark/>
          </w:tcPr>
          <w:p w:rsidR="00585831" w:rsidRDefault="00C1277D" w:rsidP="00C127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1-3.09</w:t>
            </w:r>
            <w:r w:rsidR="00585831">
              <w:rPr>
                <w:rFonts w:ascii="Times New Roman" w:hAnsi="Times New Roman" w:cs="Times New Roman"/>
                <w:sz w:val="28"/>
              </w:rPr>
              <w:t>.</w:t>
            </w:r>
          </w:p>
          <w:p w:rsidR="00C1277D" w:rsidRPr="00D8125E" w:rsidRDefault="00585831" w:rsidP="00C1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134" w:type="dxa"/>
            <w:hideMark/>
          </w:tcPr>
          <w:p w:rsidR="00C1277D" w:rsidRPr="00D8125E" w:rsidRDefault="00C1277D" w:rsidP="00C1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C1277D" w:rsidRPr="00D8125E" w:rsidRDefault="00C1277D" w:rsidP="00C1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«Кавказские танцы», «Дидинаг», «Радуга», «Рухсана»</w:t>
            </w:r>
          </w:p>
        </w:tc>
      </w:tr>
      <w:tr w:rsidR="00C1277D" w:rsidRPr="00D8125E" w:rsidTr="00F96050">
        <w:tc>
          <w:tcPr>
            <w:tcW w:w="675" w:type="dxa"/>
            <w:hideMark/>
          </w:tcPr>
          <w:p w:rsidR="00C1277D" w:rsidRPr="00F96050" w:rsidRDefault="00C1277D" w:rsidP="00F960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C1277D" w:rsidRPr="00D8125E" w:rsidRDefault="00C1277D" w:rsidP="00F9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«Весь мир - мой храм». Выставка работ обучающихся в рамках декады Коста</w:t>
            </w:r>
          </w:p>
        </w:tc>
        <w:tc>
          <w:tcPr>
            <w:tcW w:w="1841" w:type="dxa"/>
            <w:hideMark/>
          </w:tcPr>
          <w:p w:rsidR="00C1277D" w:rsidRDefault="00C1277D" w:rsidP="00C127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Боранова А.М., Ёлхина Н.С.</w:t>
            </w:r>
          </w:p>
        </w:tc>
        <w:tc>
          <w:tcPr>
            <w:tcW w:w="1276" w:type="dxa"/>
            <w:hideMark/>
          </w:tcPr>
          <w:p w:rsidR="00585831" w:rsidRDefault="00C1277D" w:rsidP="005858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13-16.10.</w:t>
            </w:r>
          </w:p>
          <w:p w:rsidR="00C1277D" w:rsidRPr="00D8125E" w:rsidRDefault="00585831" w:rsidP="00585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134" w:type="dxa"/>
            <w:hideMark/>
          </w:tcPr>
          <w:p w:rsidR="00C1277D" w:rsidRPr="00D8125E" w:rsidRDefault="00C1277D" w:rsidP="00C1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C1277D" w:rsidRPr="00D8125E" w:rsidRDefault="00C1277D" w:rsidP="00C1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«Палитра», «Страна фантазии»</w:t>
            </w:r>
          </w:p>
        </w:tc>
      </w:tr>
      <w:tr w:rsidR="00C1277D" w:rsidRPr="00D8125E" w:rsidTr="00F96050">
        <w:tc>
          <w:tcPr>
            <w:tcW w:w="675" w:type="dxa"/>
            <w:hideMark/>
          </w:tcPr>
          <w:p w:rsidR="00C1277D" w:rsidRPr="00F96050" w:rsidRDefault="00C1277D" w:rsidP="00F960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C1277D" w:rsidRDefault="00C1277D" w:rsidP="00F9605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Коста». Тематические занятия</w:t>
            </w:r>
            <w:r w:rsidR="00F96050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hideMark/>
          </w:tcPr>
          <w:p w:rsidR="00C1277D" w:rsidRDefault="00C1277D" w:rsidP="00C127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Еналдиева Э.С., Беглецова И.Н., Засеева И.А., Колесникова Е.Ю., Цораева Д.А.</w:t>
            </w:r>
            <w:r w:rsidR="00F96050">
              <w:rPr>
                <w:rFonts w:ascii="Times New Roman" w:hAnsi="Times New Roman" w:cs="Times New Roman"/>
                <w:sz w:val="28"/>
              </w:rPr>
              <w:t xml:space="preserve">, Кузнецова </w:t>
            </w:r>
            <w:r w:rsidR="00F96050">
              <w:rPr>
                <w:rFonts w:ascii="Times New Roman" w:hAnsi="Times New Roman" w:cs="Times New Roman"/>
                <w:sz w:val="28"/>
              </w:rPr>
              <w:lastRenderedPageBreak/>
              <w:t>З.Х.</w:t>
            </w:r>
          </w:p>
        </w:tc>
        <w:tc>
          <w:tcPr>
            <w:tcW w:w="1276" w:type="dxa"/>
            <w:hideMark/>
          </w:tcPr>
          <w:p w:rsidR="00585831" w:rsidRDefault="00C1277D" w:rsidP="005858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14-15.10</w:t>
            </w:r>
          </w:p>
          <w:p w:rsidR="00C1277D" w:rsidRDefault="00585831" w:rsidP="0058583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134" w:type="dxa"/>
            <w:hideMark/>
          </w:tcPr>
          <w:p w:rsidR="00C1277D" w:rsidRPr="00D8125E" w:rsidRDefault="00C1277D" w:rsidP="00C1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C1277D" w:rsidRDefault="00C1277D" w:rsidP="00C1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«Эврика», «Воображение»</w:t>
            </w:r>
            <w:r w:rsidR="00F96050">
              <w:rPr>
                <w:rFonts w:ascii="Times New Roman" w:hAnsi="Times New Roman" w:cs="Times New Roman"/>
                <w:sz w:val="28"/>
                <w:szCs w:val="28"/>
              </w:rPr>
              <w:t>, « Я познаю мир», «Белая ладья», «Нарты»</w:t>
            </w:r>
          </w:p>
        </w:tc>
      </w:tr>
      <w:tr w:rsidR="00661D7D" w:rsidRPr="00D8125E" w:rsidTr="00F96050">
        <w:tc>
          <w:tcPr>
            <w:tcW w:w="675" w:type="dxa"/>
            <w:hideMark/>
          </w:tcPr>
          <w:p w:rsidR="00661D7D" w:rsidRPr="00F96050" w:rsidRDefault="00661D7D" w:rsidP="00661D7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661D7D" w:rsidRDefault="00661D7D" w:rsidP="00661D7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Дом – музей К.Л.Хетагурова</w:t>
            </w:r>
          </w:p>
        </w:tc>
        <w:tc>
          <w:tcPr>
            <w:tcW w:w="1841" w:type="dxa"/>
            <w:hideMark/>
          </w:tcPr>
          <w:p w:rsidR="00661D7D" w:rsidRDefault="00661D7D" w:rsidP="00661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Дзгоева С.Т.</w:t>
            </w:r>
          </w:p>
        </w:tc>
        <w:tc>
          <w:tcPr>
            <w:tcW w:w="1276" w:type="dxa"/>
            <w:hideMark/>
          </w:tcPr>
          <w:p w:rsidR="00585831" w:rsidRDefault="00661D7D" w:rsidP="005858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</w:t>
            </w:r>
          </w:p>
          <w:p w:rsidR="00661D7D" w:rsidRDefault="00585831" w:rsidP="0058583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134" w:type="dxa"/>
            <w:hideMark/>
          </w:tcPr>
          <w:p w:rsidR="00661D7D" w:rsidRPr="00D8125E" w:rsidRDefault="00661D7D" w:rsidP="006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661D7D" w:rsidRDefault="00661D7D" w:rsidP="006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«Рухсана»</w:t>
            </w:r>
          </w:p>
        </w:tc>
      </w:tr>
      <w:tr w:rsidR="00661D7D" w:rsidRPr="00D8125E" w:rsidTr="00F96050">
        <w:tc>
          <w:tcPr>
            <w:tcW w:w="675" w:type="dxa"/>
            <w:hideMark/>
          </w:tcPr>
          <w:p w:rsidR="00661D7D" w:rsidRPr="00F96050" w:rsidRDefault="00661D7D" w:rsidP="00661D7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661D7D" w:rsidRDefault="00661D7D" w:rsidP="00661D7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сын Иристона». Литературно - музыкальная гостиная</w:t>
            </w:r>
          </w:p>
        </w:tc>
        <w:tc>
          <w:tcPr>
            <w:tcW w:w="1841" w:type="dxa"/>
            <w:hideMark/>
          </w:tcPr>
          <w:p w:rsidR="00661D7D" w:rsidRDefault="00661D7D" w:rsidP="00661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Баскаева М.В., Дзуцева Э.Б.</w:t>
            </w:r>
          </w:p>
        </w:tc>
        <w:tc>
          <w:tcPr>
            <w:tcW w:w="1276" w:type="dxa"/>
            <w:hideMark/>
          </w:tcPr>
          <w:p w:rsidR="00585831" w:rsidRDefault="00661D7D" w:rsidP="005858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</w:t>
            </w:r>
          </w:p>
          <w:p w:rsidR="00661D7D" w:rsidRDefault="00585831" w:rsidP="0058583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134" w:type="dxa"/>
            <w:hideMark/>
          </w:tcPr>
          <w:p w:rsidR="00661D7D" w:rsidRPr="00D8125E" w:rsidRDefault="00661D7D" w:rsidP="006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661D7D" w:rsidRDefault="00661D7D" w:rsidP="006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«Радуга», «Дидинаг»</w:t>
            </w:r>
          </w:p>
        </w:tc>
      </w:tr>
      <w:tr w:rsidR="00661D7D" w:rsidRPr="00D8125E" w:rsidTr="00F96050">
        <w:tc>
          <w:tcPr>
            <w:tcW w:w="675" w:type="dxa"/>
            <w:hideMark/>
          </w:tcPr>
          <w:p w:rsidR="00661D7D" w:rsidRPr="00F96050" w:rsidRDefault="00661D7D" w:rsidP="00661D7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661D7D" w:rsidRDefault="00661D7D" w:rsidP="00661D7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12622">
              <w:rPr>
                <w:rFonts w:ascii="Times New Roman" w:hAnsi="Times New Roman" w:cs="Times New Roman"/>
                <w:sz w:val="28"/>
                <w:szCs w:val="28"/>
              </w:rPr>
              <w:t>«В мире животных»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622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животных</w:t>
            </w:r>
          </w:p>
        </w:tc>
        <w:tc>
          <w:tcPr>
            <w:tcW w:w="1841" w:type="dxa"/>
            <w:hideMark/>
          </w:tcPr>
          <w:p w:rsidR="00661D7D" w:rsidRDefault="00661D7D" w:rsidP="00661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Кузнецова З.Х.</w:t>
            </w:r>
          </w:p>
        </w:tc>
        <w:tc>
          <w:tcPr>
            <w:tcW w:w="1276" w:type="dxa"/>
            <w:hideMark/>
          </w:tcPr>
          <w:p w:rsidR="00585831" w:rsidRDefault="00661D7D" w:rsidP="005858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4.10</w:t>
            </w:r>
          </w:p>
          <w:p w:rsidR="00661D7D" w:rsidRDefault="00585831" w:rsidP="00585831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134" w:type="dxa"/>
            <w:hideMark/>
          </w:tcPr>
          <w:p w:rsidR="00661D7D" w:rsidRPr="00D8125E" w:rsidRDefault="00661D7D" w:rsidP="006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661D7D" w:rsidRDefault="00661D7D" w:rsidP="006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«Я познаю мир»</w:t>
            </w:r>
          </w:p>
        </w:tc>
      </w:tr>
      <w:tr w:rsidR="00661D7D" w:rsidRPr="00D8125E" w:rsidTr="00F96050">
        <w:tc>
          <w:tcPr>
            <w:tcW w:w="675" w:type="dxa"/>
            <w:hideMark/>
          </w:tcPr>
          <w:p w:rsidR="00661D7D" w:rsidRPr="00F96050" w:rsidRDefault="00661D7D" w:rsidP="00661D7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661D7D" w:rsidRDefault="00661D7D" w:rsidP="00661D7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 Конкурсно- игровая программа</w:t>
            </w:r>
          </w:p>
        </w:tc>
        <w:tc>
          <w:tcPr>
            <w:tcW w:w="1841" w:type="dxa"/>
            <w:hideMark/>
          </w:tcPr>
          <w:p w:rsidR="00661D7D" w:rsidRDefault="00661D7D" w:rsidP="00661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Беглецова И.Н., педаго- организатор Гагиева М.А.</w:t>
            </w:r>
          </w:p>
        </w:tc>
        <w:tc>
          <w:tcPr>
            <w:tcW w:w="1276" w:type="dxa"/>
            <w:hideMark/>
          </w:tcPr>
          <w:p w:rsidR="00585831" w:rsidRDefault="00661D7D" w:rsidP="005858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15-16.11</w:t>
            </w:r>
          </w:p>
          <w:p w:rsidR="00661D7D" w:rsidRDefault="00585831" w:rsidP="0058583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134" w:type="dxa"/>
            <w:hideMark/>
          </w:tcPr>
          <w:p w:rsidR="00661D7D" w:rsidRPr="00D8125E" w:rsidRDefault="00661D7D" w:rsidP="006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661D7D" w:rsidRDefault="00661D7D" w:rsidP="006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«Эврика»</w:t>
            </w:r>
          </w:p>
        </w:tc>
      </w:tr>
      <w:tr w:rsidR="00661D7D" w:rsidRPr="00D8125E" w:rsidTr="00F96050">
        <w:tc>
          <w:tcPr>
            <w:tcW w:w="675" w:type="dxa"/>
            <w:hideMark/>
          </w:tcPr>
          <w:p w:rsidR="00661D7D" w:rsidRPr="00F96050" w:rsidRDefault="00661D7D" w:rsidP="00661D7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661D7D" w:rsidRDefault="00661D7D" w:rsidP="00661D7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7414">
              <w:rPr>
                <w:rFonts w:ascii="Times New Roman" w:hAnsi="Times New Roman" w:cs="Times New Roman"/>
                <w:sz w:val="28"/>
              </w:rPr>
              <w:t>«В гостях у Осени» (познавательная конкурсно- игровая программа)</w:t>
            </w:r>
          </w:p>
        </w:tc>
        <w:tc>
          <w:tcPr>
            <w:tcW w:w="1841" w:type="dxa"/>
            <w:hideMark/>
          </w:tcPr>
          <w:p w:rsidR="00661D7D" w:rsidRDefault="00661D7D" w:rsidP="00661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Беглецова И.Н., Колесникова Д.А., Цораева Д.А., педаго- организатор Гагиева М.А.</w:t>
            </w:r>
          </w:p>
        </w:tc>
        <w:tc>
          <w:tcPr>
            <w:tcW w:w="1276" w:type="dxa"/>
            <w:hideMark/>
          </w:tcPr>
          <w:p w:rsidR="00585831" w:rsidRDefault="00661D7D" w:rsidP="005858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57414">
              <w:rPr>
                <w:rFonts w:ascii="Times New Roman" w:hAnsi="Times New Roman" w:cs="Times New Roman"/>
                <w:sz w:val="28"/>
              </w:rPr>
              <w:t>26 -30.11</w:t>
            </w:r>
          </w:p>
          <w:p w:rsidR="00661D7D" w:rsidRPr="00757414" w:rsidRDefault="00585831" w:rsidP="005858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134" w:type="dxa"/>
            <w:hideMark/>
          </w:tcPr>
          <w:p w:rsidR="00661D7D" w:rsidRPr="00D8125E" w:rsidRDefault="00661D7D" w:rsidP="006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661D7D" w:rsidRDefault="00661D7D" w:rsidP="00763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Воспитанники </w:t>
            </w:r>
            <w:r w:rsidR="0076387F">
              <w:rPr>
                <w:rFonts w:ascii="Times New Roman" w:hAnsi="Times New Roman" w:cs="Times New Roman"/>
                <w:sz w:val="28"/>
              </w:rPr>
              <w:t>объединения</w:t>
            </w:r>
            <w:r w:rsidRPr="00757414">
              <w:rPr>
                <w:rFonts w:ascii="Times New Roman" w:hAnsi="Times New Roman" w:cs="Times New Roman"/>
                <w:sz w:val="28"/>
              </w:rPr>
              <w:t xml:space="preserve"> «Эврика»</w:t>
            </w:r>
          </w:p>
        </w:tc>
      </w:tr>
      <w:tr w:rsidR="00661D7D" w:rsidRPr="00D8125E" w:rsidTr="00F96050">
        <w:tc>
          <w:tcPr>
            <w:tcW w:w="675" w:type="dxa"/>
            <w:hideMark/>
          </w:tcPr>
          <w:p w:rsidR="00661D7D" w:rsidRPr="00F96050" w:rsidRDefault="00661D7D" w:rsidP="00661D7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661D7D" w:rsidRPr="00757414" w:rsidRDefault="00661D7D" w:rsidP="00661D7D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757414">
              <w:rPr>
                <w:rFonts w:ascii="Times New Roman" w:hAnsi="Times New Roman" w:cs="Times New Roman"/>
                <w:sz w:val="28"/>
              </w:rPr>
              <w:t>«Мамино сердце». Тематические занятия к Международному дню материю</w:t>
            </w:r>
          </w:p>
        </w:tc>
        <w:tc>
          <w:tcPr>
            <w:tcW w:w="1841" w:type="dxa"/>
            <w:hideMark/>
          </w:tcPr>
          <w:p w:rsidR="00661D7D" w:rsidRDefault="00661D7D" w:rsidP="00661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Беглецова И.Н., Колесникова Д.А., Цораева Д.А</w:t>
            </w:r>
          </w:p>
        </w:tc>
        <w:tc>
          <w:tcPr>
            <w:tcW w:w="1276" w:type="dxa"/>
            <w:hideMark/>
          </w:tcPr>
          <w:p w:rsidR="00585831" w:rsidRDefault="00661D7D" w:rsidP="005858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57414">
              <w:rPr>
                <w:rFonts w:ascii="Times New Roman" w:hAnsi="Times New Roman" w:cs="Times New Roman"/>
                <w:sz w:val="28"/>
              </w:rPr>
              <w:t>29-30.11</w:t>
            </w:r>
          </w:p>
          <w:p w:rsidR="00661D7D" w:rsidRPr="00757414" w:rsidRDefault="00585831" w:rsidP="005858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134" w:type="dxa"/>
            <w:hideMark/>
          </w:tcPr>
          <w:p w:rsidR="00661D7D" w:rsidRPr="00D8125E" w:rsidRDefault="00661D7D" w:rsidP="0066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661D7D" w:rsidRDefault="00661D7D" w:rsidP="00763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Воспитанники </w:t>
            </w:r>
            <w:r w:rsidR="0076387F">
              <w:rPr>
                <w:rFonts w:ascii="Times New Roman" w:hAnsi="Times New Roman" w:cs="Times New Roman"/>
                <w:sz w:val="28"/>
              </w:rPr>
              <w:t>объединения</w:t>
            </w:r>
            <w:r w:rsidRPr="00757414">
              <w:rPr>
                <w:rFonts w:ascii="Times New Roman" w:hAnsi="Times New Roman" w:cs="Times New Roman"/>
                <w:sz w:val="28"/>
              </w:rPr>
              <w:t xml:space="preserve"> «Эврика»</w:t>
            </w:r>
          </w:p>
        </w:tc>
      </w:tr>
      <w:tr w:rsidR="00C17FF9" w:rsidRPr="00D8125E" w:rsidTr="00C7024D">
        <w:tc>
          <w:tcPr>
            <w:tcW w:w="675" w:type="dxa"/>
            <w:hideMark/>
          </w:tcPr>
          <w:p w:rsidR="00C17FF9" w:rsidRPr="00F96050" w:rsidRDefault="00C17FF9" w:rsidP="00C17FF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C17FF9" w:rsidRDefault="00C17FF9" w:rsidP="00C17FF9">
            <w:pPr>
              <w:spacing w:after="0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 сердца к сердцу». Интернет – концерт , посвященный Международному дню инвалидов</w:t>
            </w:r>
          </w:p>
        </w:tc>
        <w:tc>
          <w:tcPr>
            <w:tcW w:w="1841" w:type="dxa"/>
            <w:hideMark/>
          </w:tcPr>
          <w:p w:rsidR="00C17FF9" w:rsidRDefault="00C17FF9" w:rsidP="00C17F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Баскаева М.В, Дзуцева Э.Б., педаго- организатор Чаваев Р.Ш.</w:t>
            </w:r>
          </w:p>
        </w:tc>
        <w:tc>
          <w:tcPr>
            <w:tcW w:w="1276" w:type="dxa"/>
            <w:hideMark/>
          </w:tcPr>
          <w:p w:rsidR="00585831" w:rsidRDefault="00C17FF9" w:rsidP="005858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3.12</w:t>
            </w:r>
          </w:p>
          <w:p w:rsidR="00C17FF9" w:rsidRDefault="00585831" w:rsidP="0058583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134" w:type="dxa"/>
            <w:hideMark/>
          </w:tcPr>
          <w:p w:rsidR="00C17FF9" w:rsidRDefault="00C17FF9" w:rsidP="00C1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hideMark/>
          </w:tcPr>
          <w:p w:rsidR="00C17FF9" w:rsidRDefault="00C17FF9" w:rsidP="00C1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«Радуга», «Дидинаг»</w:t>
            </w:r>
          </w:p>
        </w:tc>
      </w:tr>
      <w:tr w:rsidR="00C17FF9" w:rsidRPr="00D8125E" w:rsidTr="00C7024D">
        <w:tc>
          <w:tcPr>
            <w:tcW w:w="675" w:type="dxa"/>
            <w:hideMark/>
          </w:tcPr>
          <w:p w:rsidR="00C17FF9" w:rsidRPr="00F96050" w:rsidRDefault="00C17FF9" w:rsidP="00C17FF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C17FF9" w:rsidRDefault="00C17FF9" w:rsidP="00C17FF9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Новогодние праздничные конкурсно – игровые программы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воспитанников творческих объединений Центра</w:t>
            </w:r>
            <w:r w:rsidR="00D61D7F">
              <w:rPr>
                <w:rFonts w:ascii="Times New Roman" w:hAnsi="Times New Roman" w:cs="Times New Roman"/>
                <w:sz w:val="28"/>
              </w:rPr>
              <w:t xml:space="preserve"> «Нарт»</w:t>
            </w:r>
          </w:p>
        </w:tc>
        <w:tc>
          <w:tcPr>
            <w:tcW w:w="1841" w:type="dxa"/>
            <w:hideMark/>
          </w:tcPr>
          <w:p w:rsidR="00C17FF9" w:rsidRDefault="00C17FF9" w:rsidP="00C17F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Педагоги – организаторы Гагиева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М.А., Чаваев Р.Ш., ПДО  Беглецова И.Н., Колесникова Д.А., Цораева Д.А., Еналдиева Э.С.</w:t>
            </w:r>
          </w:p>
        </w:tc>
        <w:tc>
          <w:tcPr>
            <w:tcW w:w="1276" w:type="dxa"/>
            <w:hideMark/>
          </w:tcPr>
          <w:p w:rsidR="00585831" w:rsidRDefault="00C17FF9" w:rsidP="005858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27-29.12</w:t>
            </w:r>
          </w:p>
          <w:p w:rsidR="00C17FF9" w:rsidRPr="00757414" w:rsidRDefault="00585831" w:rsidP="005858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134" w:type="dxa"/>
            <w:hideMark/>
          </w:tcPr>
          <w:p w:rsidR="00C17FF9" w:rsidRDefault="00C17FF9" w:rsidP="00C1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C17FF9" w:rsidRDefault="00C17FF9" w:rsidP="00C17F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 объединений</w:t>
            </w:r>
            <w:r w:rsidRPr="00757414">
              <w:rPr>
                <w:rFonts w:ascii="Times New Roman" w:hAnsi="Times New Roman" w:cs="Times New Roman"/>
                <w:sz w:val="28"/>
              </w:rPr>
              <w:t xml:space="preserve"> «Эврика»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«Воображение»</w:t>
            </w:r>
          </w:p>
        </w:tc>
      </w:tr>
      <w:tr w:rsidR="007D0937" w:rsidRPr="00D8125E" w:rsidTr="0013276D">
        <w:tc>
          <w:tcPr>
            <w:tcW w:w="675" w:type="dxa"/>
            <w:hideMark/>
          </w:tcPr>
          <w:p w:rsidR="007D0937" w:rsidRPr="00F96050" w:rsidRDefault="007D0937" w:rsidP="007D09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7D0937" w:rsidRDefault="007D0937" w:rsidP="007D0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беседа-игра «Светофор»</w:t>
            </w:r>
          </w:p>
        </w:tc>
        <w:tc>
          <w:tcPr>
            <w:tcW w:w="1841" w:type="dxa"/>
            <w:hideMark/>
          </w:tcPr>
          <w:p w:rsidR="007D0937" w:rsidRDefault="007D0937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ПДО Дегтярцева Н.В. </w:t>
            </w:r>
          </w:p>
        </w:tc>
        <w:tc>
          <w:tcPr>
            <w:tcW w:w="1276" w:type="dxa"/>
            <w:hideMark/>
          </w:tcPr>
          <w:p w:rsidR="007D0937" w:rsidRDefault="007D0937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2021г</w:t>
            </w:r>
          </w:p>
        </w:tc>
        <w:tc>
          <w:tcPr>
            <w:tcW w:w="1134" w:type="dxa"/>
            <w:hideMark/>
          </w:tcPr>
          <w:p w:rsidR="007D0937" w:rsidRDefault="007D0937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№39</w:t>
            </w:r>
          </w:p>
        </w:tc>
        <w:tc>
          <w:tcPr>
            <w:tcW w:w="1953" w:type="dxa"/>
            <w:hideMark/>
          </w:tcPr>
          <w:p w:rsidR="007D0937" w:rsidRDefault="007D0937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т/о «Техномир»</w:t>
            </w:r>
          </w:p>
        </w:tc>
      </w:tr>
      <w:tr w:rsidR="00001EDA" w:rsidRPr="00D8125E" w:rsidTr="00C7024D">
        <w:tc>
          <w:tcPr>
            <w:tcW w:w="675" w:type="dxa"/>
            <w:hideMark/>
          </w:tcPr>
          <w:p w:rsidR="00001EDA" w:rsidRPr="00F96050" w:rsidRDefault="00001EDA" w:rsidP="00001ED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001EDA" w:rsidRDefault="00001EDA" w:rsidP="00001ED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и традиции Святок» Беседа</w:t>
            </w:r>
          </w:p>
          <w:p w:rsidR="00001EDA" w:rsidRDefault="00001EDA" w:rsidP="00001ED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  <w:hideMark/>
          </w:tcPr>
          <w:p w:rsidR="00001EDA" w:rsidRDefault="00001EDA" w:rsidP="00001ED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ПДО Дегтярцева Н.В. </w:t>
            </w:r>
          </w:p>
        </w:tc>
        <w:tc>
          <w:tcPr>
            <w:tcW w:w="1276" w:type="dxa"/>
            <w:hideMark/>
          </w:tcPr>
          <w:p w:rsidR="00001EDA" w:rsidRDefault="00001EDA" w:rsidP="00001ED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931E5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</w:t>
            </w:r>
          </w:p>
        </w:tc>
        <w:tc>
          <w:tcPr>
            <w:tcW w:w="1134" w:type="dxa"/>
            <w:hideMark/>
          </w:tcPr>
          <w:p w:rsidR="00001EDA" w:rsidRDefault="00001EDA" w:rsidP="00001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№39</w:t>
            </w:r>
          </w:p>
        </w:tc>
        <w:tc>
          <w:tcPr>
            <w:tcW w:w="1953" w:type="dxa"/>
            <w:hideMark/>
          </w:tcPr>
          <w:p w:rsidR="00001EDA" w:rsidRDefault="00001EDA" w:rsidP="00001ED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т/о «Техномир»</w:t>
            </w:r>
          </w:p>
        </w:tc>
      </w:tr>
      <w:tr w:rsidR="007D0937" w:rsidRPr="00D8125E" w:rsidTr="00C7024D">
        <w:tc>
          <w:tcPr>
            <w:tcW w:w="675" w:type="dxa"/>
            <w:hideMark/>
          </w:tcPr>
          <w:p w:rsidR="007D0937" w:rsidRPr="00F96050" w:rsidRDefault="007D0937" w:rsidP="007D09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7D0937" w:rsidRDefault="007D0937" w:rsidP="007D0937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«Будь мужчиной!» </w:t>
            </w:r>
            <w:r w:rsidRPr="001C7FDC">
              <w:rPr>
                <w:rFonts w:ascii="Times New Roman" w:hAnsi="Times New Roman" w:cs="Times New Roman"/>
                <w:sz w:val="28"/>
              </w:rPr>
              <w:t>Мероприятия, посвященные Дню защитников Отечества</w:t>
            </w:r>
            <w:r>
              <w:rPr>
                <w:rFonts w:ascii="Times New Roman" w:hAnsi="Times New Roman" w:cs="Times New Roman"/>
                <w:sz w:val="28"/>
              </w:rPr>
              <w:t>, для воспитанников творческих объединений Центра «Нарт»</w:t>
            </w:r>
          </w:p>
        </w:tc>
        <w:tc>
          <w:tcPr>
            <w:tcW w:w="1841" w:type="dxa"/>
            <w:hideMark/>
          </w:tcPr>
          <w:p w:rsidR="007D0937" w:rsidRDefault="007D0937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– организатор Гагиева М.А., ПДО  Беглецова И.Н., Колесникова Д.А., Цораева Д.А., Еналдиева Э.С.</w:t>
            </w:r>
          </w:p>
          <w:p w:rsidR="007D0937" w:rsidRDefault="007D0937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Козырева К.С.</w:t>
            </w:r>
          </w:p>
          <w:p w:rsidR="007D0937" w:rsidRDefault="007D0937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Етдзаева А.М.</w:t>
            </w:r>
          </w:p>
        </w:tc>
        <w:tc>
          <w:tcPr>
            <w:tcW w:w="1276" w:type="dxa"/>
            <w:hideMark/>
          </w:tcPr>
          <w:p w:rsidR="007D0937" w:rsidRDefault="007D0937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18-25.02. 2022г</w:t>
            </w:r>
          </w:p>
        </w:tc>
        <w:tc>
          <w:tcPr>
            <w:tcW w:w="1134" w:type="dxa"/>
            <w:hideMark/>
          </w:tcPr>
          <w:p w:rsidR="007D0937" w:rsidRDefault="007D0937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  <w:p w:rsidR="007D0937" w:rsidRDefault="007D0937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№37, 33</w:t>
            </w:r>
          </w:p>
        </w:tc>
        <w:tc>
          <w:tcPr>
            <w:tcW w:w="1953" w:type="dxa"/>
            <w:hideMark/>
          </w:tcPr>
          <w:p w:rsidR="007D0937" w:rsidRDefault="007D0937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объединений Центра «Нарт»</w:t>
            </w:r>
          </w:p>
        </w:tc>
      </w:tr>
      <w:tr w:rsidR="007D0937" w:rsidRPr="00D8125E" w:rsidTr="00C7024D">
        <w:tc>
          <w:tcPr>
            <w:tcW w:w="675" w:type="dxa"/>
            <w:hideMark/>
          </w:tcPr>
          <w:p w:rsidR="007D0937" w:rsidRPr="00F96050" w:rsidRDefault="007D0937" w:rsidP="007D09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7D0937" w:rsidRDefault="007D0937" w:rsidP="007D0937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«Сосульки все растаяли, прощаемся с зимой». Выставка детских работ ИЗО и ДПИ</w:t>
            </w:r>
          </w:p>
        </w:tc>
        <w:tc>
          <w:tcPr>
            <w:tcW w:w="1841" w:type="dxa"/>
            <w:hideMark/>
          </w:tcPr>
          <w:p w:rsidR="007D0937" w:rsidRDefault="007D0937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Боранова А.М., Ёлхина Н.С.</w:t>
            </w:r>
          </w:p>
        </w:tc>
        <w:tc>
          <w:tcPr>
            <w:tcW w:w="1276" w:type="dxa"/>
            <w:hideMark/>
          </w:tcPr>
          <w:p w:rsidR="007D0937" w:rsidRDefault="007D0937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28.02.2022г</w:t>
            </w:r>
          </w:p>
        </w:tc>
        <w:tc>
          <w:tcPr>
            <w:tcW w:w="1134" w:type="dxa"/>
            <w:hideMark/>
          </w:tcPr>
          <w:p w:rsidR="007D0937" w:rsidRDefault="007D0937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  <w:p w:rsidR="007D0937" w:rsidRDefault="007D0937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hideMark/>
          </w:tcPr>
          <w:p w:rsidR="007D0937" w:rsidRDefault="007D0937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объединений «Палитра», «Страна фантазии»</w:t>
            </w:r>
          </w:p>
        </w:tc>
      </w:tr>
      <w:tr w:rsidR="00BD2BCE" w:rsidRPr="00D8125E" w:rsidTr="00C7024D">
        <w:tc>
          <w:tcPr>
            <w:tcW w:w="675" w:type="dxa"/>
            <w:hideMark/>
          </w:tcPr>
          <w:p w:rsidR="00BD2BCE" w:rsidRPr="00F96050" w:rsidRDefault="00BD2BCE" w:rsidP="00BD2BC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BD2BCE" w:rsidRDefault="00BD2BCE" w:rsidP="00BD2BC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772D02">
              <w:rPr>
                <w:rFonts w:ascii="Times New Roman" w:hAnsi="Times New Roman" w:cs="Times New Roman"/>
                <w:sz w:val="28"/>
                <w:szCs w:val="28"/>
              </w:rPr>
              <w:t xml:space="preserve">«В этот день, весной согретый, все цветы, улыбки – вам!». Праздничные  игровые программы и тематические занятия, посвященные </w:t>
            </w:r>
            <w:r w:rsidRPr="0077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женскому дню</w:t>
            </w:r>
          </w:p>
        </w:tc>
        <w:tc>
          <w:tcPr>
            <w:tcW w:w="1841" w:type="dxa"/>
            <w:hideMark/>
          </w:tcPr>
          <w:p w:rsidR="00BD2BCE" w:rsidRPr="00BD2BCE" w:rsidRDefault="00BD2BCE" w:rsidP="00BD2BC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BD2BCE">
              <w:rPr>
                <w:rFonts w:ascii="Times New Roman" w:hAnsi="Times New Roman" w:cs="Times New Roman"/>
                <w:sz w:val="28"/>
              </w:rPr>
              <w:lastRenderedPageBreak/>
              <w:t>Педагог- организатор Гагиева М.А., ПДО Центра</w:t>
            </w:r>
            <w:r>
              <w:rPr>
                <w:rFonts w:ascii="Times New Roman" w:hAnsi="Times New Roman" w:cs="Times New Roman"/>
                <w:sz w:val="28"/>
              </w:rPr>
              <w:t xml:space="preserve"> «Нарт»</w:t>
            </w:r>
          </w:p>
        </w:tc>
        <w:tc>
          <w:tcPr>
            <w:tcW w:w="1276" w:type="dxa"/>
            <w:hideMark/>
          </w:tcPr>
          <w:p w:rsidR="00BD2BCE" w:rsidRPr="00772D02" w:rsidRDefault="00BD2BCE" w:rsidP="0013276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3,4,5,9, 10 марта 2022г</w:t>
            </w:r>
          </w:p>
        </w:tc>
        <w:tc>
          <w:tcPr>
            <w:tcW w:w="1134" w:type="dxa"/>
            <w:hideMark/>
          </w:tcPr>
          <w:p w:rsidR="00BD2BCE" w:rsidRDefault="00BD2BCE" w:rsidP="00BD2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BD2BCE" w:rsidRDefault="00BD2BCE" w:rsidP="00BD2B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 объединений</w:t>
            </w:r>
            <w:r w:rsidRPr="00757414">
              <w:rPr>
                <w:rFonts w:ascii="Times New Roman" w:hAnsi="Times New Roman" w:cs="Times New Roman"/>
                <w:sz w:val="28"/>
              </w:rPr>
              <w:t xml:space="preserve"> «Эврика»</w:t>
            </w:r>
            <w:r>
              <w:rPr>
                <w:rFonts w:ascii="Times New Roman" w:hAnsi="Times New Roman" w:cs="Times New Roman"/>
                <w:sz w:val="28"/>
              </w:rPr>
              <w:t>, «Воображение»</w:t>
            </w:r>
          </w:p>
        </w:tc>
      </w:tr>
      <w:tr w:rsidR="00BD2BCE" w:rsidRPr="00D8125E" w:rsidTr="00C7024D">
        <w:tc>
          <w:tcPr>
            <w:tcW w:w="675" w:type="dxa"/>
            <w:hideMark/>
          </w:tcPr>
          <w:p w:rsidR="00BD2BCE" w:rsidRPr="00F96050" w:rsidRDefault="00BD2BCE" w:rsidP="007D09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BD2BCE" w:rsidRDefault="00BD2BCE" w:rsidP="007D0937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Новогодние и рождественские мероприятия  для воспитанников творческих объединений Центра «Прометей»</w:t>
            </w:r>
          </w:p>
        </w:tc>
        <w:tc>
          <w:tcPr>
            <w:tcW w:w="1841" w:type="dxa"/>
            <w:hideMark/>
          </w:tcPr>
          <w:p w:rsidR="00BD2BCE" w:rsidRDefault="00BD2BCE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Центра «Прометей», педагог – организатор Пасхалиди А.А.</w:t>
            </w:r>
          </w:p>
        </w:tc>
        <w:tc>
          <w:tcPr>
            <w:tcW w:w="1276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25.12. 2021 – 14.01. 2022г</w:t>
            </w:r>
          </w:p>
        </w:tc>
        <w:tc>
          <w:tcPr>
            <w:tcW w:w="1134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«Прометей»</w:t>
            </w:r>
          </w:p>
        </w:tc>
        <w:tc>
          <w:tcPr>
            <w:tcW w:w="1953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СП «Центр «Прометей», их родители</w:t>
            </w:r>
          </w:p>
        </w:tc>
      </w:tr>
      <w:tr w:rsidR="00BD2BCE" w:rsidRPr="00D8125E" w:rsidTr="00C7024D">
        <w:tc>
          <w:tcPr>
            <w:tcW w:w="675" w:type="dxa"/>
            <w:hideMark/>
          </w:tcPr>
          <w:p w:rsidR="00BD2BCE" w:rsidRPr="00F96050" w:rsidRDefault="00BD2BCE" w:rsidP="007D09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BD2BCE" w:rsidRDefault="00BD2BCE" w:rsidP="007D0937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оздоровительного лагеря «Звездочка»</w:t>
            </w:r>
          </w:p>
        </w:tc>
        <w:tc>
          <w:tcPr>
            <w:tcW w:w="1841" w:type="dxa"/>
            <w:hideMark/>
          </w:tcPr>
          <w:p w:rsidR="00BD2BCE" w:rsidRDefault="00BD2BCE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СП Козаева А.З.,</w:t>
            </w:r>
          </w:p>
          <w:p w:rsidR="00BD2BCE" w:rsidRDefault="00BD2BCE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Керашвили К.Н.</w:t>
            </w:r>
          </w:p>
        </w:tc>
        <w:tc>
          <w:tcPr>
            <w:tcW w:w="1276" w:type="dxa"/>
            <w:hideMark/>
          </w:tcPr>
          <w:p w:rsidR="00BD2BCE" w:rsidRDefault="00BD2BCE" w:rsidP="007D0937">
            <w:pPr>
              <w:rPr>
                <w:rFonts w:ascii="Times New Roman" w:hAnsi="Times New Roman" w:cs="Times New Roman"/>
                <w:sz w:val="28"/>
              </w:rPr>
            </w:pPr>
            <w:r w:rsidRPr="00CE73EA">
              <w:rPr>
                <w:rFonts w:ascii="Times New Roman" w:hAnsi="Times New Roman" w:cs="Times New Roman"/>
                <w:sz w:val="28"/>
                <w:szCs w:val="28"/>
              </w:rPr>
              <w:t>15-17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1134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«Звездочка</w:t>
            </w:r>
          </w:p>
        </w:tc>
        <w:tc>
          <w:tcPr>
            <w:tcW w:w="1953" w:type="dxa"/>
            <w:hideMark/>
          </w:tcPr>
          <w:p w:rsidR="00BD2BCE" w:rsidRDefault="00BD2BCE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СП «Детская школа танца «Владикавказские аланы»</w:t>
            </w:r>
          </w:p>
        </w:tc>
      </w:tr>
      <w:tr w:rsidR="00BD2BCE" w:rsidRPr="00D8125E" w:rsidTr="00C7024D">
        <w:tc>
          <w:tcPr>
            <w:tcW w:w="675" w:type="dxa"/>
            <w:hideMark/>
          </w:tcPr>
          <w:p w:rsidR="00BD2BCE" w:rsidRPr="00F96050" w:rsidRDefault="00BD2BCE" w:rsidP="007D09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BD2BCE" w:rsidRPr="00585831" w:rsidRDefault="00BD2BCE" w:rsidP="007D0937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585831">
              <w:rPr>
                <w:rFonts w:ascii="Times New Roman" w:hAnsi="Times New Roman" w:cs="Times New Roman"/>
                <w:sz w:val="28"/>
              </w:rPr>
              <w:t>«Ирон æгъдау, ирон фарн»</w:t>
            </w:r>
            <w:r>
              <w:rPr>
                <w:rFonts w:ascii="Times New Roman" w:hAnsi="Times New Roman" w:cs="Times New Roman"/>
                <w:sz w:val="28"/>
              </w:rPr>
              <w:t>. Литературно – музыкальная композиция</w:t>
            </w:r>
          </w:p>
          <w:p w:rsidR="00BD2BCE" w:rsidRDefault="00BD2BCE" w:rsidP="007D0937">
            <w:pPr>
              <w:ind w:left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  <w:hideMark/>
          </w:tcPr>
          <w:p w:rsidR="00BD2BCE" w:rsidRDefault="00BD2BCE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СП Козаева А.З.,</w:t>
            </w:r>
          </w:p>
          <w:p w:rsidR="00BD2BCE" w:rsidRDefault="00BD2BCE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Керашвили К.Н.</w:t>
            </w:r>
          </w:p>
        </w:tc>
        <w:tc>
          <w:tcPr>
            <w:tcW w:w="1276" w:type="dxa"/>
            <w:hideMark/>
          </w:tcPr>
          <w:p w:rsidR="00BD2BCE" w:rsidRPr="00CE73EA" w:rsidRDefault="00BD2BCE" w:rsidP="007D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 2021г</w:t>
            </w:r>
          </w:p>
        </w:tc>
        <w:tc>
          <w:tcPr>
            <w:tcW w:w="1134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№39</w:t>
            </w:r>
          </w:p>
        </w:tc>
        <w:tc>
          <w:tcPr>
            <w:tcW w:w="1953" w:type="dxa"/>
            <w:hideMark/>
          </w:tcPr>
          <w:p w:rsidR="00BD2BCE" w:rsidRDefault="00BD2BCE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СП «Детская школа танца «Владикавказские аланы»</w:t>
            </w:r>
          </w:p>
        </w:tc>
      </w:tr>
      <w:tr w:rsidR="00BD2BCE" w:rsidRPr="00D8125E" w:rsidTr="00C7024D">
        <w:tc>
          <w:tcPr>
            <w:tcW w:w="675" w:type="dxa"/>
            <w:hideMark/>
          </w:tcPr>
          <w:p w:rsidR="00BD2BCE" w:rsidRPr="00F96050" w:rsidRDefault="00BD2BCE" w:rsidP="007D09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BD2BCE" w:rsidRDefault="00BD2BCE" w:rsidP="007D093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«Диалоги о защитниках»</w:t>
            </w:r>
          </w:p>
          <w:p w:rsidR="00BD2BCE" w:rsidRPr="00585831" w:rsidRDefault="00BD2BCE" w:rsidP="007D0937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– беседа. Изготовление и вручение подарков мальчикам т/о</w:t>
            </w:r>
          </w:p>
        </w:tc>
        <w:tc>
          <w:tcPr>
            <w:tcW w:w="1841" w:type="dxa"/>
            <w:hideMark/>
          </w:tcPr>
          <w:p w:rsidR="00BD2BCE" w:rsidRDefault="00BD2BCE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Гресь И.В.</w:t>
            </w:r>
          </w:p>
        </w:tc>
        <w:tc>
          <w:tcPr>
            <w:tcW w:w="1276" w:type="dxa"/>
            <w:hideMark/>
          </w:tcPr>
          <w:p w:rsidR="00BD2BCE" w:rsidRDefault="00BD2BCE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21.02. </w:t>
            </w:r>
          </w:p>
        </w:tc>
        <w:tc>
          <w:tcPr>
            <w:tcW w:w="1134" w:type="dxa"/>
            <w:hideMark/>
          </w:tcPr>
          <w:p w:rsidR="00BD2BCE" w:rsidRPr="00D8125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  <w:tc>
          <w:tcPr>
            <w:tcW w:w="1953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т/о «Город мастеров».</w:t>
            </w:r>
          </w:p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CE" w:rsidRPr="00D8125E" w:rsidTr="00C7024D">
        <w:tc>
          <w:tcPr>
            <w:tcW w:w="675" w:type="dxa"/>
            <w:hideMark/>
          </w:tcPr>
          <w:p w:rsidR="00BD2BCE" w:rsidRPr="00F96050" w:rsidRDefault="00BD2BCE" w:rsidP="007D09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BD2BCE" w:rsidRDefault="00BD2BCE" w:rsidP="007D093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«Гостям всегда мы рады». Цикл мероприятий (мастер- классы, беседы, турнир, викторина) для детей – беженцев из  Донецкой республики</w:t>
            </w:r>
          </w:p>
        </w:tc>
        <w:tc>
          <w:tcPr>
            <w:tcW w:w="1841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 методисты Хачирова Б.Р., Кузнецова З.Х., Еналдиева Э.С., ПДО Подгайная Т.П., Боранова А.М., Ёлхина Н.С., Етдзаева А.М., Дзгоева С.Т.</w:t>
            </w:r>
          </w:p>
        </w:tc>
        <w:tc>
          <w:tcPr>
            <w:tcW w:w="1276" w:type="dxa"/>
            <w:hideMark/>
          </w:tcPr>
          <w:p w:rsidR="00BD2BCE" w:rsidRDefault="00BD2BCE" w:rsidP="007D093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17, 18, 25.03. 2022</w:t>
            </w:r>
          </w:p>
        </w:tc>
        <w:tc>
          <w:tcPr>
            <w:tcW w:w="1134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 беженцы из Донецкой республики</w:t>
            </w:r>
          </w:p>
        </w:tc>
      </w:tr>
      <w:tr w:rsidR="00BD2BCE" w:rsidRPr="00D8125E" w:rsidTr="00C7024D">
        <w:tc>
          <w:tcPr>
            <w:tcW w:w="675" w:type="dxa"/>
            <w:hideMark/>
          </w:tcPr>
          <w:p w:rsidR="00BD2BCE" w:rsidRPr="00F96050" w:rsidRDefault="00BD2BCE" w:rsidP="007D09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BD2BCE" w:rsidRDefault="00BD2BCE" w:rsidP="007D093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греческой культуры»  для детей – беженцев из Донецкой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</w:p>
        </w:tc>
        <w:tc>
          <w:tcPr>
            <w:tcW w:w="1841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Руководитель СП «Прометей»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Кяхиди А.А., ПДО Асланиди А.А., Ламбрианиди Е.К.</w:t>
            </w:r>
          </w:p>
        </w:tc>
        <w:tc>
          <w:tcPr>
            <w:tcW w:w="1276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25.03.2022г</w:t>
            </w:r>
          </w:p>
        </w:tc>
        <w:tc>
          <w:tcPr>
            <w:tcW w:w="1134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953" w:type="dxa"/>
            <w:hideMark/>
          </w:tcPr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Дети- беженцы из Донецкой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республики,</w:t>
            </w:r>
          </w:p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8"/>
              </w:rPr>
              <w:t xml:space="preserve"> СП «Прометей»</w:t>
            </w:r>
          </w:p>
        </w:tc>
      </w:tr>
      <w:tr w:rsidR="00BD2BCE" w:rsidRPr="00D8125E" w:rsidTr="00C7024D">
        <w:tc>
          <w:tcPr>
            <w:tcW w:w="675" w:type="dxa"/>
            <w:hideMark/>
          </w:tcPr>
          <w:p w:rsidR="00BD2BCE" w:rsidRPr="00F96050" w:rsidRDefault="00BD2BCE" w:rsidP="007D09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hideMark/>
          </w:tcPr>
          <w:p w:rsidR="0013276D" w:rsidRPr="00A63452" w:rsidRDefault="0013276D" w:rsidP="0013276D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452">
              <w:rPr>
                <w:rFonts w:ascii="Times New Roman" w:eastAsia="Calibri" w:hAnsi="Times New Roman" w:cs="Times New Roman"/>
                <w:sz w:val="28"/>
                <w:szCs w:val="28"/>
              </w:rPr>
              <w:t>«Имя твое неизвестно, подвиг твой бессмертен»</w:t>
            </w:r>
          </w:p>
          <w:p w:rsidR="0013276D" w:rsidRPr="00A63452" w:rsidRDefault="0013276D" w:rsidP="0013276D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Посвящается памятной дате России — Дню неизвестного солдата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BD2BCE" w:rsidRDefault="00BD2BCE" w:rsidP="007D093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hideMark/>
          </w:tcPr>
          <w:p w:rsidR="00BD2BCE" w:rsidRDefault="0013276D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Подгайная Т.П.</w:t>
            </w:r>
          </w:p>
        </w:tc>
        <w:tc>
          <w:tcPr>
            <w:tcW w:w="1276" w:type="dxa"/>
            <w:hideMark/>
          </w:tcPr>
          <w:p w:rsidR="005C51F6" w:rsidRDefault="0013276D" w:rsidP="00132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3.12.</w:t>
            </w:r>
          </w:p>
          <w:p w:rsidR="0013276D" w:rsidRPr="00A63452" w:rsidRDefault="0013276D" w:rsidP="00132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hideMark/>
          </w:tcPr>
          <w:p w:rsidR="00BD2BCE" w:rsidRDefault="005C51F6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гимназия</w:t>
            </w:r>
          </w:p>
        </w:tc>
        <w:tc>
          <w:tcPr>
            <w:tcW w:w="1953" w:type="dxa"/>
            <w:hideMark/>
          </w:tcPr>
          <w:p w:rsidR="005C51F6" w:rsidRDefault="005C51F6" w:rsidP="005C5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DF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 объединен</w:t>
            </w:r>
            <w:r w:rsidRPr="00A63452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r w:rsidRPr="009B2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3452">
              <w:rPr>
                <w:rFonts w:ascii="Times New Roman" w:eastAsia="Calibri" w:hAnsi="Times New Roman" w:cs="Times New Roman"/>
                <w:sz w:val="28"/>
                <w:szCs w:val="28"/>
              </w:rPr>
              <w:t>«Русские шашки»</w:t>
            </w:r>
            <w:r w:rsidRPr="009B2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51F6" w:rsidRPr="00077460" w:rsidRDefault="005C51F6" w:rsidP="005C5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  <w:p w:rsidR="00BD2BCE" w:rsidRDefault="00BD2BCE" w:rsidP="007D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EF" w:rsidRDefault="003D65EF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FF9" w:rsidRDefault="00C17FF9" w:rsidP="00C17FF9">
      <w:pPr>
        <w:pStyle w:val="2"/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 по профилактике  асоциального поведения у обучающихся</w:t>
      </w:r>
    </w:p>
    <w:p w:rsidR="00C17FF9" w:rsidRDefault="00C17FF9" w:rsidP="00C17FF9">
      <w:pPr>
        <w:pStyle w:val="2"/>
        <w:ind w:left="360" w:firstLine="348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389"/>
        <w:gridCol w:w="1160"/>
        <w:gridCol w:w="1598"/>
        <w:gridCol w:w="2510"/>
        <w:gridCol w:w="2031"/>
      </w:tblGrid>
      <w:tr w:rsidR="007D3460" w:rsidRPr="00C359C6" w:rsidTr="007247FD">
        <w:trPr>
          <w:trHeight w:val="20"/>
        </w:trPr>
        <w:tc>
          <w:tcPr>
            <w:tcW w:w="0" w:type="auto"/>
          </w:tcPr>
          <w:p w:rsidR="00C17FF9" w:rsidRPr="00C359C6" w:rsidRDefault="00C17FF9" w:rsidP="007D346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</w:rPr>
            </w:pPr>
            <w:r w:rsidRPr="00C359C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C17FF9" w:rsidRPr="00C359C6" w:rsidRDefault="00C17FF9" w:rsidP="007D346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</w:rPr>
            </w:pPr>
            <w:r w:rsidRPr="00C359C6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160" w:type="dxa"/>
          </w:tcPr>
          <w:p w:rsidR="00C17FF9" w:rsidRPr="00C359C6" w:rsidRDefault="00C17FF9" w:rsidP="007D346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</w:rPr>
            </w:pPr>
            <w:r w:rsidRPr="00C359C6">
              <w:rPr>
                <w:rFonts w:ascii="Times New Roman" w:hAnsi="Times New Roman" w:cs="Times New Roman"/>
                <w:sz w:val="28"/>
              </w:rPr>
              <w:t>Вид</w:t>
            </w:r>
          </w:p>
        </w:tc>
        <w:tc>
          <w:tcPr>
            <w:tcW w:w="1598" w:type="dxa"/>
          </w:tcPr>
          <w:p w:rsidR="00C17FF9" w:rsidRPr="00C359C6" w:rsidRDefault="00C17FF9" w:rsidP="007D346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359C6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510" w:type="dxa"/>
          </w:tcPr>
          <w:p w:rsidR="00C17FF9" w:rsidRPr="00C359C6" w:rsidRDefault="00C17FF9" w:rsidP="007D346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</w:rPr>
            </w:pPr>
            <w:r w:rsidRPr="00C359C6">
              <w:rPr>
                <w:rFonts w:ascii="Times New Roman" w:hAnsi="Times New Roman" w:cs="Times New Roman"/>
                <w:sz w:val="28"/>
              </w:rPr>
              <w:t>Аудитория</w:t>
            </w:r>
          </w:p>
        </w:tc>
        <w:tc>
          <w:tcPr>
            <w:tcW w:w="2031" w:type="dxa"/>
            <w:tcMar>
              <w:left w:w="0" w:type="dxa"/>
              <w:right w:w="0" w:type="dxa"/>
            </w:tcMar>
          </w:tcPr>
          <w:p w:rsidR="00C17FF9" w:rsidRPr="00C359C6" w:rsidRDefault="00C17FF9" w:rsidP="007D346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</w:rPr>
            </w:pPr>
            <w:r w:rsidRPr="00C359C6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7247FD" w:rsidRPr="007D3460" w:rsidTr="007247FD">
        <w:trPr>
          <w:trHeight w:val="283"/>
        </w:trPr>
        <w:tc>
          <w:tcPr>
            <w:tcW w:w="0" w:type="auto"/>
          </w:tcPr>
          <w:p w:rsidR="007D3460" w:rsidRPr="00C359C6" w:rsidRDefault="007D3460" w:rsidP="007D346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7D3460" w:rsidRDefault="007D3460" w:rsidP="007D346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</w:rPr>
            </w:pPr>
            <w:r w:rsidRPr="007D3460">
              <w:rPr>
                <w:rFonts w:ascii="Times New Roman" w:hAnsi="Times New Roman" w:cs="Times New Roman"/>
                <w:sz w:val="28"/>
              </w:rPr>
              <w:t>«Правонарушения и ответственность за них» Беседа</w:t>
            </w:r>
            <w:r>
              <w:rPr>
                <w:rFonts w:ascii="Times New Roman" w:hAnsi="Times New Roman" w:cs="Times New Roman"/>
                <w:sz w:val="28"/>
              </w:rPr>
              <w:t xml:space="preserve"> с обучающимися </w:t>
            </w:r>
          </w:p>
          <w:p w:rsidR="007D3460" w:rsidRPr="00C359C6" w:rsidRDefault="007D3460" w:rsidP="007D346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0" w:type="dxa"/>
          </w:tcPr>
          <w:p w:rsidR="007D3460" w:rsidRPr="00C359C6" w:rsidRDefault="007D3460" w:rsidP="007247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598" w:type="dxa"/>
          </w:tcPr>
          <w:p w:rsidR="007D3460" w:rsidRPr="00C359C6" w:rsidRDefault="007D3460" w:rsidP="007247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</w:t>
            </w:r>
          </w:p>
        </w:tc>
        <w:tc>
          <w:tcPr>
            <w:tcW w:w="2510" w:type="dxa"/>
          </w:tcPr>
          <w:p w:rsidR="007D3460" w:rsidRPr="007D3460" w:rsidRDefault="007D3460" w:rsidP="007247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 объединений «Нарты», «</w:t>
            </w:r>
            <w:r w:rsidRPr="007247FD">
              <w:rPr>
                <w:rFonts w:ascii="Times New Roman" w:hAnsi="Times New Roman" w:cs="Times New Roman"/>
                <w:sz w:val="28"/>
              </w:rPr>
              <w:t>Hi</w:t>
            </w:r>
            <w:r w:rsidRPr="007D3460">
              <w:rPr>
                <w:rFonts w:ascii="Times New Roman" w:hAnsi="Times New Roman" w:cs="Times New Roman"/>
                <w:sz w:val="28"/>
              </w:rPr>
              <w:t>-</w:t>
            </w:r>
            <w:r w:rsidRPr="007247FD">
              <w:rPr>
                <w:rFonts w:ascii="Times New Roman" w:hAnsi="Times New Roman" w:cs="Times New Roman"/>
                <w:sz w:val="28"/>
              </w:rPr>
              <w:t>tech</w:t>
            </w:r>
            <w:r>
              <w:rPr>
                <w:rFonts w:ascii="Times New Roman" w:hAnsi="Times New Roman" w:cs="Times New Roman"/>
                <w:sz w:val="28"/>
              </w:rPr>
              <w:t xml:space="preserve">», «Белая ладья», «Арвардын», </w:t>
            </w:r>
          </w:p>
        </w:tc>
        <w:tc>
          <w:tcPr>
            <w:tcW w:w="2031" w:type="dxa"/>
            <w:tcMar>
              <w:left w:w="0" w:type="dxa"/>
              <w:right w:w="0" w:type="dxa"/>
            </w:tcMar>
          </w:tcPr>
          <w:p w:rsidR="007D3460" w:rsidRPr="00C359C6" w:rsidRDefault="007D3460" w:rsidP="007247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 организатор Чаваев Р.Ш.</w:t>
            </w:r>
          </w:p>
        </w:tc>
      </w:tr>
      <w:tr w:rsidR="007D3460" w:rsidRPr="007D3460" w:rsidTr="007247FD">
        <w:trPr>
          <w:trHeight w:val="283"/>
        </w:trPr>
        <w:tc>
          <w:tcPr>
            <w:tcW w:w="0" w:type="auto"/>
          </w:tcPr>
          <w:p w:rsidR="007D3460" w:rsidRPr="00C359C6" w:rsidRDefault="007D3460" w:rsidP="007D346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7D3460" w:rsidRPr="007D3460" w:rsidRDefault="007D3460" w:rsidP="007D346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</w:rPr>
            </w:pPr>
            <w:r w:rsidRPr="0071560E">
              <w:rPr>
                <w:rFonts w:ascii="Times New Roman" w:hAnsi="Times New Roman" w:cs="Times New Roman"/>
                <w:sz w:val="28"/>
              </w:rPr>
              <w:t>«На краю бездны» Беседа о вреде наркотиков</w:t>
            </w:r>
            <w:r>
              <w:rPr>
                <w:rFonts w:ascii="Times New Roman" w:hAnsi="Times New Roman" w:cs="Times New Roman"/>
                <w:sz w:val="28"/>
              </w:rPr>
              <w:t xml:space="preserve"> с обучающимися </w:t>
            </w:r>
          </w:p>
        </w:tc>
        <w:tc>
          <w:tcPr>
            <w:tcW w:w="1160" w:type="dxa"/>
          </w:tcPr>
          <w:p w:rsidR="007D3460" w:rsidRDefault="007D3460" w:rsidP="007247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598" w:type="dxa"/>
          </w:tcPr>
          <w:p w:rsidR="007D3460" w:rsidRPr="00C359C6" w:rsidRDefault="007D3460" w:rsidP="007247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15-16.12</w:t>
            </w:r>
          </w:p>
        </w:tc>
        <w:tc>
          <w:tcPr>
            <w:tcW w:w="2510" w:type="dxa"/>
          </w:tcPr>
          <w:p w:rsidR="007D3460" w:rsidRPr="00C359C6" w:rsidRDefault="007D3460" w:rsidP="007247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 объединений «Нарты», «</w:t>
            </w:r>
            <w:r w:rsidRPr="007247FD">
              <w:rPr>
                <w:rFonts w:ascii="Times New Roman" w:hAnsi="Times New Roman" w:cs="Times New Roman"/>
                <w:sz w:val="28"/>
              </w:rPr>
              <w:t>Hi</w:t>
            </w:r>
            <w:r w:rsidRPr="007D3460">
              <w:rPr>
                <w:rFonts w:ascii="Times New Roman" w:hAnsi="Times New Roman" w:cs="Times New Roman"/>
                <w:sz w:val="28"/>
              </w:rPr>
              <w:t>-</w:t>
            </w:r>
            <w:r w:rsidRPr="007247FD">
              <w:rPr>
                <w:rFonts w:ascii="Times New Roman" w:hAnsi="Times New Roman" w:cs="Times New Roman"/>
                <w:sz w:val="28"/>
              </w:rPr>
              <w:t>tech</w:t>
            </w:r>
            <w:r>
              <w:rPr>
                <w:rFonts w:ascii="Times New Roman" w:hAnsi="Times New Roman" w:cs="Times New Roman"/>
                <w:sz w:val="28"/>
              </w:rPr>
              <w:t>», «Белая ладья», Арвардын», «Я познаю мир»</w:t>
            </w:r>
          </w:p>
        </w:tc>
        <w:tc>
          <w:tcPr>
            <w:tcW w:w="2031" w:type="dxa"/>
            <w:tcMar>
              <w:left w:w="0" w:type="dxa"/>
              <w:right w:w="0" w:type="dxa"/>
            </w:tcMar>
          </w:tcPr>
          <w:p w:rsidR="007D3460" w:rsidRPr="00C359C6" w:rsidRDefault="007D3460" w:rsidP="007247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 организатор Чаваев Р.Ш.</w:t>
            </w:r>
          </w:p>
        </w:tc>
      </w:tr>
      <w:tr w:rsidR="00E32396" w:rsidRPr="007D3460" w:rsidTr="007247FD">
        <w:trPr>
          <w:trHeight w:val="283"/>
        </w:trPr>
        <w:tc>
          <w:tcPr>
            <w:tcW w:w="0" w:type="auto"/>
          </w:tcPr>
          <w:p w:rsidR="00E32396" w:rsidRDefault="00E32396" w:rsidP="007D346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E32396" w:rsidRPr="00A452A9" w:rsidRDefault="00E32396" w:rsidP="00E32396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32396">
              <w:rPr>
                <w:rFonts w:ascii="Times New Roman" w:hAnsi="Times New Roman" w:cs="Times New Roman"/>
                <w:sz w:val="28"/>
              </w:rPr>
              <w:t>«Курить – не модно!». Диспут  для подростков</w:t>
            </w:r>
          </w:p>
        </w:tc>
        <w:tc>
          <w:tcPr>
            <w:tcW w:w="1160" w:type="dxa"/>
          </w:tcPr>
          <w:p w:rsidR="00E32396" w:rsidRDefault="00E32396" w:rsidP="00932C8F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E32396">
              <w:rPr>
                <w:rFonts w:ascii="Times New Roman" w:hAnsi="Times New Roman" w:cs="Times New Roman"/>
                <w:sz w:val="28"/>
              </w:rPr>
              <w:t>Диспут</w:t>
            </w:r>
          </w:p>
        </w:tc>
        <w:tc>
          <w:tcPr>
            <w:tcW w:w="1598" w:type="dxa"/>
          </w:tcPr>
          <w:p w:rsidR="00E32396" w:rsidRDefault="00E32396" w:rsidP="00932C8F">
            <w:pPr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марта 2022г</w:t>
            </w:r>
          </w:p>
        </w:tc>
        <w:tc>
          <w:tcPr>
            <w:tcW w:w="2510" w:type="dxa"/>
          </w:tcPr>
          <w:p w:rsidR="00E32396" w:rsidRPr="00A452A9" w:rsidRDefault="00E32396" w:rsidP="00932C8F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 объединений «Нарты», «</w:t>
            </w:r>
            <w:r w:rsidRPr="007247FD">
              <w:rPr>
                <w:rFonts w:ascii="Times New Roman" w:hAnsi="Times New Roman" w:cs="Times New Roman"/>
                <w:sz w:val="28"/>
              </w:rPr>
              <w:t>Hi</w:t>
            </w:r>
            <w:r w:rsidRPr="007D3460">
              <w:rPr>
                <w:rFonts w:ascii="Times New Roman" w:hAnsi="Times New Roman" w:cs="Times New Roman"/>
                <w:sz w:val="28"/>
              </w:rPr>
              <w:t>-</w:t>
            </w:r>
            <w:r w:rsidRPr="007247FD">
              <w:rPr>
                <w:rFonts w:ascii="Times New Roman" w:hAnsi="Times New Roman" w:cs="Times New Roman"/>
                <w:sz w:val="28"/>
              </w:rPr>
              <w:t>tech</w:t>
            </w:r>
            <w:r>
              <w:rPr>
                <w:rFonts w:ascii="Times New Roman" w:hAnsi="Times New Roman" w:cs="Times New Roman"/>
                <w:sz w:val="28"/>
              </w:rPr>
              <w:t>», «Я познаю мир»</w:t>
            </w:r>
          </w:p>
        </w:tc>
        <w:tc>
          <w:tcPr>
            <w:tcW w:w="2031" w:type="dxa"/>
            <w:tcMar>
              <w:left w:w="0" w:type="dxa"/>
              <w:right w:w="0" w:type="dxa"/>
            </w:tcMar>
          </w:tcPr>
          <w:p w:rsidR="00E32396" w:rsidRDefault="00E32396" w:rsidP="00932C8F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 Чаваев Р.Ш.</w:t>
            </w:r>
          </w:p>
        </w:tc>
      </w:tr>
    </w:tbl>
    <w:p w:rsidR="00F96050" w:rsidRDefault="00F96050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460" w:rsidRDefault="007D3460" w:rsidP="007D3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участии педагогов и обучающихся Центра в городских и республиканских мероприятиях</w:t>
      </w:r>
    </w:p>
    <w:p w:rsidR="007D3460" w:rsidRDefault="007D3460" w:rsidP="007D3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26"/>
        <w:gridCol w:w="2835"/>
        <w:gridCol w:w="1701"/>
        <w:gridCol w:w="1843"/>
        <w:gridCol w:w="1843"/>
        <w:gridCol w:w="2126"/>
      </w:tblGrid>
      <w:tr w:rsidR="007D3460" w:rsidRPr="007247FD" w:rsidTr="007247FD">
        <w:tc>
          <w:tcPr>
            <w:tcW w:w="426" w:type="dxa"/>
          </w:tcPr>
          <w:p w:rsidR="007D3460" w:rsidRPr="007247FD" w:rsidRDefault="007D3460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D3460" w:rsidRPr="007247FD" w:rsidRDefault="007D3460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D3460" w:rsidRPr="007247FD" w:rsidRDefault="007D3460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843" w:type="dxa"/>
          </w:tcPr>
          <w:p w:rsidR="007D3460" w:rsidRPr="007247FD" w:rsidRDefault="007D3460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7D3460" w:rsidRPr="007247FD" w:rsidRDefault="007D3460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7D3460" w:rsidRPr="007247FD" w:rsidRDefault="007D3460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</w:tr>
      <w:tr w:rsidR="007D3460" w:rsidRPr="007247FD" w:rsidTr="007247FD">
        <w:tc>
          <w:tcPr>
            <w:tcW w:w="426" w:type="dxa"/>
          </w:tcPr>
          <w:p w:rsidR="007D3460" w:rsidRPr="007247FD" w:rsidRDefault="007D3460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3460" w:rsidRPr="007247FD" w:rsidRDefault="007247F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>«День учителя». Городское торжественное мероприятие в АМС г.Владикавказа</w:t>
            </w:r>
          </w:p>
        </w:tc>
        <w:tc>
          <w:tcPr>
            <w:tcW w:w="1701" w:type="dxa"/>
          </w:tcPr>
          <w:p w:rsidR="007D3460" w:rsidRPr="007247FD" w:rsidRDefault="007247F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1B160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</w:tcPr>
          <w:p w:rsidR="007D3460" w:rsidRPr="007247FD" w:rsidRDefault="007247F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>Гимназия №5</w:t>
            </w:r>
          </w:p>
        </w:tc>
        <w:tc>
          <w:tcPr>
            <w:tcW w:w="1843" w:type="dxa"/>
          </w:tcPr>
          <w:p w:rsidR="007D3460" w:rsidRDefault="007247F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>Кабулов Константин</w:t>
            </w:r>
          </w:p>
          <w:p w:rsidR="007247FD" w:rsidRPr="007247FD" w:rsidRDefault="007247F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(т/о «Радуга», ПДО Дзуцева Э.Б.)</w:t>
            </w:r>
          </w:p>
        </w:tc>
        <w:tc>
          <w:tcPr>
            <w:tcW w:w="2126" w:type="dxa"/>
          </w:tcPr>
          <w:p w:rsidR="007D3460" w:rsidRPr="007247FD" w:rsidRDefault="007247F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>УО АМС г.Владикавказа</w:t>
            </w:r>
          </w:p>
        </w:tc>
      </w:tr>
      <w:tr w:rsidR="007247FD" w:rsidRPr="007247FD" w:rsidTr="007247FD">
        <w:tc>
          <w:tcPr>
            <w:tcW w:w="426" w:type="dxa"/>
          </w:tcPr>
          <w:p w:rsidR="007247FD" w:rsidRPr="007247FD" w:rsidRDefault="007247F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47FD" w:rsidRPr="007247FD" w:rsidRDefault="007247FD" w:rsidP="0072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взрослых «Берег надежды»</w:t>
            </w:r>
          </w:p>
        </w:tc>
        <w:tc>
          <w:tcPr>
            <w:tcW w:w="1701" w:type="dxa"/>
          </w:tcPr>
          <w:p w:rsidR="007247FD" w:rsidRPr="007247FD" w:rsidRDefault="007247F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2-12.12</w:t>
            </w:r>
            <w:r w:rsidR="001B160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</w:tcPr>
          <w:p w:rsidR="007247FD" w:rsidRPr="007247FD" w:rsidRDefault="007247F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с.Михайловское</w:t>
            </w:r>
          </w:p>
        </w:tc>
        <w:tc>
          <w:tcPr>
            <w:tcW w:w="1843" w:type="dxa"/>
          </w:tcPr>
          <w:p w:rsidR="007247FD" w:rsidRPr="007247FD" w:rsidRDefault="007247FD" w:rsidP="005B7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гармонисток «Дидинаг» (ПДО</w:t>
            </w:r>
            <w:r w:rsidR="005B7E6D">
              <w:rPr>
                <w:rFonts w:ascii="Times New Roman" w:hAnsi="Times New Roman" w:cs="Times New Roman"/>
                <w:sz w:val="28"/>
                <w:szCs w:val="28"/>
              </w:rPr>
              <w:t xml:space="preserve"> Баскаева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5B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247FD" w:rsidRPr="007247FD" w:rsidRDefault="00FB1E11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E11">
              <w:rPr>
                <w:rFonts w:ascii="Times New Roman" w:hAnsi="Times New Roman" w:cs="Times New Roman"/>
                <w:sz w:val="28"/>
                <w:szCs w:val="28"/>
              </w:rPr>
              <w:t>Северо-Осетинское региональное отделение Всероссийского общества инвалидов.</w:t>
            </w:r>
          </w:p>
        </w:tc>
      </w:tr>
      <w:tr w:rsidR="007247FD" w:rsidRPr="007247FD" w:rsidTr="007247FD">
        <w:tc>
          <w:tcPr>
            <w:tcW w:w="426" w:type="dxa"/>
          </w:tcPr>
          <w:p w:rsidR="007247FD" w:rsidRPr="007247FD" w:rsidRDefault="007247F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47FD" w:rsidRPr="007247FD" w:rsidRDefault="00FB1E11" w:rsidP="0072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предновогодний концерт для пациентов Республиканского геронтологического Центра</w:t>
            </w:r>
          </w:p>
        </w:tc>
        <w:tc>
          <w:tcPr>
            <w:tcW w:w="1701" w:type="dxa"/>
          </w:tcPr>
          <w:p w:rsidR="007247FD" w:rsidRDefault="00FB1E11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1B160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</w:tcPr>
          <w:p w:rsidR="007247FD" w:rsidRDefault="005B7E6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 «Республиканский геронтологический центр»</w:t>
            </w:r>
          </w:p>
        </w:tc>
        <w:tc>
          <w:tcPr>
            <w:tcW w:w="1843" w:type="dxa"/>
          </w:tcPr>
          <w:p w:rsidR="007247FD" w:rsidRPr="007247FD" w:rsidRDefault="005B7E6D" w:rsidP="005B7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гармонисток «Дидинаг» (ПДО Баскаева М.В.) обучающиеся т/о «Радуга», ПДО Дзуцева Э.Б.)</w:t>
            </w:r>
          </w:p>
        </w:tc>
        <w:tc>
          <w:tcPr>
            <w:tcW w:w="2126" w:type="dxa"/>
          </w:tcPr>
          <w:p w:rsidR="007247FD" w:rsidRPr="007247FD" w:rsidRDefault="005B7E6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 «Республиканский геронтологический центр»</w:t>
            </w:r>
          </w:p>
        </w:tc>
      </w:tr>
      <w:tr w:rsidR="001B1603" w:rsidRPr="007247FD" w:rsidTr="007247FD">
        <w:tc>
          <w:tcPr>
            <w:tcW w:w="426" w:type="dxa"/>
          </w:tcPr>
          <w:p w:rsidR="001B1603" w:rsidRPr="007247FD" w:rsidRDefault="001B1603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603" w:rsidRDefault="001B1603" w:rsidP="0072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чествования победителей муниципального этапа Всероссийской олимпиады школьников</w:t>
            </w:r>
          </w:p>
        </w:tc>
        <w:tc>
          <w:tcPr>
            <w:tcW w:w="1701" w:type="dxa"/>
          </w:tcPr>
          <w:p w:rsidR="001B1603" w:rsidRDefault="001B1603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1843" w:type="dxa"/>
          </w:tcPr>
          <w:p w:rsidR="001B1603" w:rsidRDefault="001B1603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АМС г.Владикавказа</w:t>
            </w:r>
          </w:p>
        </w:tc>
        <w:tc>
          <w:tcPr>
            <w:tcW w:w="1843" w:type="dxa"/>
          </w:tcPr>
          <w:p w:rsidR="001B1603" w:rsidRDefault="001B1603" w:rsidP="005B7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т/о «Радуга», ПДО Дзуцева Э.Б</w:t>
            </w:r>
          </w:p>
        </w:tc>
        <w:tc>
          <w:tcPr>
            <w:tcW w:w="2126" w:type="dxa"/>
          </w:tcPr>
          <w:p w:rsidR="001B1603" w:rsidRPr="007247FD" w:rsidRDefault="001B1603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FD">
              <w:rPr>
                <w:rFonts w:ascii="Times New Roman" w:hAnsi="Times New Roman" w:cs="Times New Roman"/>
                <w:sz w:val="28"/>
                <w:szCs w:val="28"/>
              </w:rPr>
              <w:t>УО АМС г.Владикавказа</w:t>
            </w:r>
          </w:p>
        </w:tc>
      </w:tr>
      <w:tr w:rsidR="00514C54" w:rsidRPr="007247FD" w:rsidTr="007247FD">
        <w:tc>
          <w:tcPr>
            <w:tcW w:w="426" w:type="dxa"/>
          </w:tcPr>
          <w:p w:rsidR="00514C54" w:rsidRPr="007247FD" w:rsidRDefault="00514C5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4C54" w:rsidRDefault="00514C54" w:rsidP="0072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чествования победителей муниципального этапа Всероссийского конкурса профессионального мастерства «Учитель года 2022»</w:t>
            </w:r>
          </w:p>
        </w:tc>
        <w:tc>
          <w:tcPr>
            <w:tcW w:w="1701" w:type="dxa"/>
          </w:tcPr>
          <w:p w:rsidR="00514C54" w:rsidRDefault="00514C5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1843" w:type="dxa"/>
          </w:tcPr>
          <w:p w:rsidR="00514C54" w:rsidRDefault="00514C54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АМС г.Владикавказа</w:t>
            </w:r>
          </w:p>
        </w:tc>
        <w:tc>
          <w:tcPr>
            <w:tcW w:w="1843" w:type="dxa"/>
          </w:tcPr>
          <w:p w:rsidR="00514C54" w:rsidRDefault="00514C54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т/о «Радуга», ПДО Дзуцева Э.Б.</w:t>
            </w:r>
          </w:p>
          <w:p w:rsidR="00514C54" w:rsidRDefault="00514C54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«Виктория» ПДО Фокина Е.М.</w:t>
            </w:r>
          </w:p>
        </w:tc>
        <w:tc>
          <w:tcPr>
            <w:tcW w:w="2126" w:type="dxa"/>
          </w:tcPr>
          <w:p w:rsidR="00514C54" w:rsidRDefault="00514C54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АМС г.Владикавказа</w:t>
            </w:r>
          </w:p>
        </w:tc>
      </w:tr>
      <w:tr w:rsidR="00514C54" w:rsidRPr="007247FD" w:rsidTr="007247FD">
        <w:tc>
          <w:tcPr>
            <w:tcW w:w="426" w:type="dxa"/>
          </w:tcPr>
          <w:p w:rsidR="00514C54" w:rsidRPr="007247FD" w:rsidRDefault="00514C5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4C54" w:rsidRDefault="00514C54" w:rsidP="0072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военнослужащих – пациентов Владикавказского военного госпиталя</w:t>
            </w:r>
          </w:p>
        </w:tc>
        <w:tc>
          <w:tcPr>
            <w:tcW w:w="1701" w:type="dxa"/>
          </w:tcPr>
          <w:p w:rsidR="00514C54" w:rsidRDefault="00514C5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22.03.2022</w:t>
            </w:r>
          </w:p>
        </w:tc>
        <w:tc>
          <w:tcPr>
            <w:tcW w:w="1843" w:type="dxa"/>
          </w:tcPr>
          <w:p w:rsidR="00514C54" w:rsidRDefault="00514C54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ский военный госпиталь</w:t>
            </w:r>
          </w:p>
        </w:tc>
        <w:tc>
          <w:tcPr>
            <w:tcW w:w="1843" w:type="dxa"/>
          </w:tcPr>
          <w:p w:rsidR="00514C54" w:rsidRDefault="00514C54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т/о «Нарты» ПДО Байматов С.А.</w:t>
            </w:r>
          </w:p>
          <w:p w:rsidR="00514C54" w:rsidRDefault="00514C54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«Дидинаг» ПДО Баскаева М.В.</w:t>
            </w:r>
          </w:p>
        </w:tc>
        <w:tc>
          <w:tcPr>
            <w:tcW w:w="2126" w:type="dxa"/>
          </w:tcPr>
          <w:p w:rsidR="00514C54" w:rsidRPr="007247FD" w:rsidRDefault="00514C54" w:rsidP="0051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Владикавказск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военный госпиталь 58 армии</w:t>
            </w:r>
          </w:p>
        </w:tc>
      </w:tr>
      <w:tr w:rsidR="00514C54" w:rsidRPr="007247FD" w:rsidTr="007247FD">
        <w:tc>
          <w:tcPr>
            <w:tcW w:w="426" w:type="dxa"/>
          </w:tcPr>
          <w:p w:rsidR="00514C54" w:rsidRPr="007247FD" w:rsidRDefault="00514C5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4C54" w:rsidRDefault="00514C54" w:rsidP="0072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военнослужащих 58 армии и ветеранов боевых действий</w:t>
            </w:r>
          </w:p>
        </w:tc>
        <w:tc>
          <w:tcPr>
            <w:tcW w:w="1701" w:type="dxa"/>
          </w:tcPr>
          <w:p w:rsidR="00514C54" w:rsidRDefault="00514C5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3.04.2022г</w:t>
            </w:r>
          </w:p>
        </w:tc>
        <w:tc>
          <w:tcPr>
            <w:tcW w:w="1843" w:type="dxa"/>
          </w:tcPr>
          <w:p w:rsidR="00514C54" w:rsidRDefault="00514C54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Владикавказский Дом офицеров 58 армии</w:t>
            </w:r>
          </w:p>
        </w:tc>
        <w:tc>
          <w:tcPr>
            <w:tcW w:w="1843" w:type="dxa"/>
          </w:tcPr>
          <w:p w:rsidR="00514C54" w:rsidRDefault="00514C54" w:rsidP="0051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т/о «Нарты» ПДО Байматов С.А.</w:t>
            </w:r>
          </w:p>
          <w:p w:rsidR="00514C54" w:rsidRDefault="00514C54" w:rsidP="0051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«Дидинаг» ПДО Баскаева М.В.</w:t>
            </w:r>
          </w:p>
          <w:p w:rsidR="00514C54" w:rsidRDefault="00514C54" w:rsidP="0051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«Радуга», ПДО Дзуцева Э.Б</w:t>
            </w:r>
          </w:p>
        </w:tc>
        <w:tc>
          <w:tcPr>
            <w:tcW w:w="2126" w:type="dxa"/>
          </w:tcPr>
          <w:p w:rsidR="00514C54" w:rsidRDefault="00514C54" w:rsidP="0051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Владикавказский Дом офицеров 58 армии</w:t>
            </w:r>
          </w:p>
        </w:tc>
      </w:tr>
      <w:tr w:rsidR="00514C54" w:rsidRPr="007247FD" w:rsidTr="007247FD">
        <w:tc>
          <w:tcPr>
            <w:tcW w:w="426" w:type="dxa"/>
          </w:tcPr>
          <w:p w:rsidR="00514C54" w:rsidRPr="007247FD" w:rsidRDefault="00514C5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4C54" w:rsidRDefault="00514C54" w:rsidP="0072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мировых рекордов на Эльбрусе</w:t>
            </w:r>
          </w:p>
        </w:tc>
        <w:tc>
          <w:tcPr>
            <w:tcW w:w="1701" w:type="dxa"/>
          </w:tcPr>
          <w:p w:rsidR="00514C54" w:rsidRDefault="00514C5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14.09.2021г</w:t>
            </w:r>
          </w:p>
        </w:tc>
        <w:tc>
          <w:tcPr>
            <w:tcW w:w="1843" w:type="dxa"/>
          </w:tcPr>
          <w:p w:rsidR="00514C54" w:rsidRDefault="00514C54" w:rsidP="0051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Приэльбру</w:t>
            </w:r>
          </w:p>
          <w:p w:rsidR="00514C54" w:rsidRDefault="00514C54" w:rsidP="0051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сье </w:t>
            </w:r>
          </w:p>
          <w:p w:rsidR="00514C54" w:rsidRDefault="00514C54" w:rsidP="0051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</w:p>
        </w:tc>
        <w:tc>
          <w:tcPr>
            <w:tcW w:w="1843" w:type="dxa"/>
          </w:tcPr>
          <w:p w:rsidR="00514C54" w:rsidRDefault="00514C54" w:rsidP="0051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C54">
              <w:rPr>
                <w:rFonts w:ascii="Times New Roman" w:hAnsi="Times New Roman" w:cs="Times New Roman"/>
                <w:sz w:val="28"/>
                <w:szCs w:val="28"/>
              </w:rPr>
              <w:t>«Детская школа танца «Владикавказские аланы»</w:t>
            </w:r>
          </w:p>
        </w:tc>
        <w:tc>
          <w:tcPr>
            <w:tcW w:w="2126" w:type="dxa"/>
          </w:tcPr>
          <w:p w:rsidR="00514C54" w:rsidRDefault="00514C54" w:rsidP="0051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C54">
              <w:rPr>
                <w:rFonts w:ascii="Times New Roman" w:hAnsi="Times New Roman" w:cs="Times New Roman"/>
                <w:sz w:val="28"/>
                <w:szCs w:val="28"/>
              </w:rPr>
              <w:t>Правительство Кабардино-Балкарской Республики и проект «Книга рекордов России»</w:t>
            </w:r>
          </w:p>
        </w:tc>
      </w:tr>
      <w:tr w:rsidR="00514C54" w:rsidRPr="007247FD" w:rsidTr="007247FD">
        <w:tc>
          <w:tcPr>
            <w:tcW w:w="426" w:type="dxa"/>
          </w:tcPr>
          <w:p w:rsidR="00514C54" w:rsidRPr="007247FD" w:rsidRDefault="00514C5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4C54" w:rsidRPr="00514C54" w:rsidRDefault="00514C54" w:rsidP="0051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C54">
              <w:rPr>
                <w:rFonts w:ascii="Times New Roman" w:hAnsi="Times New Roman" w:cs="Times New Roman"/>
                <w:sz w:val="28"/>
                <w:szCs w:val="28"/>
              </w:rPr>
              <w:t>День работников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Торжественное мероприятие</w:t>
            </w:r>
          </w:p>
          <w:p w:rsidR="00514C54" w:rsidRDefault="00514C54" w:rsidP="0051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4C54" w:rsidRDefault="00514C5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1843" w:type="dxa"/>
          </w:tcPr>
          <w:p w:rsidR="00514C54" w:rsidRDefault="00514C54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АМС г.Владикавказа</w:t>
            </w:r>
          </w:p>
        </w:tc>
        <w:tc>
          <w:tcPr>
            <w:tcW w:w="1843" w:type="dxa"/>
          </w:tcPr>
          <w:p w:rsidR="00514C54" w:rsidRDefault="00514C54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C54">
              <w:rPr>
                <w:rFonts w:ascii="Times New Roman" w:hAnsi="Times New Roman" w:cs="Times New Roman"/>
                <w:sz w:val="28"/>
                <w:szCs w:val="28"/>
              </w:rPr>
              <w:t>«Детская школа танца «Владикавказские аланы»</w:t>
            </w:r>
          </w:p>
        </w:tc>
        <w:tc>
          <w:tcPr>
            <w:tcW w:w="2126" w:type="dxa"/>
          </w:tcPr>
          <w:p w:rsidR="00514C54" w:rsidRDefault="00514C54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АМС г.Владикавказа</w:t>
            </w:r>
          </w:p>
        </w:tc>
      </w:tr>
      <w:tr w:rsidR="00137C1D" w:rsidRPr="007247FD" w:rsidTr="007247FD">
        <w:tc>
          <w:tcPr>
            <w:tcW w:w="426" w:type="dxa"/>
          </w:tcPr>
          <w:p w:rsidR="00137C1D" w:rsidRPr="007247FD" w:rsidRDefault="00137C1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C1D" w:rsidRPr="007247F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видов спорта и игр народов Осетии</w:t>
            </w:r>
          </w:p>
        </w:tc>
        <w:tc>
          <w:tcPr>
            <w:tcW w:w="1701" w:type="dxa"/>
          </w:tcPr>
          <w:p w:rsidR="00137C1D" w:rsidRPr="007247F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17.10.2021г.</w:t>
            </w:r>
          </w:p>
        </w:tc>
        <w:tc>
          <w:tcPr>
            <w:tcW w:w="1843" w:type="dxa"/>
          </w:tcPr>
          <w:p w:rsidR="00137C1D" w:rsidRPr="007247F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Манеж</w:t>
            </w:r>
          </w:p>
        </w:tc>
        <w:tc>
          <w:tcPr>
            <w:tcW w:w="1843" w:type="dxa"/>
          </w:tcPr>
          <w:p w:rsidR="00137C1D" w:rsidRPr="007247F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 Обучающиеся СП «Прометей»</w:t>
            </w:r>
          </w:p>
        </w:tc>
        <w:tc>
          <w:tcPr>
            <w:tcW w:w="2126" w:type="dxa"/>
          </w:tcPr>
          <w:p w:rsidR="00137C1D" w:rsidRPr="007247F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РСО-А по вопросам национальных отношений</w:t>
            </w:r>
          </w:p>
        </w:tc>
      </w:tr>
      <w:tr w:rsidR="00137C1D" w:rsidRPr="007247FD" w:rsidTr="007247FD">
        <w:tc>
          <w:tcPr>
            <w:tcW w:w="426" w:type="dxa"/>
          </w:tcPr>
          <w:p w:rsidR="00137C1D" w:rsidRPr="007247FD" w:rsidRDefault="00137C1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C1D" w:rsidRPr="007247F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Республики</w:t>
            </w:r>
          </w:p>
        </w:tc>
        <w:tc>
          <w:tcPr>
            <w:tcW w:w="1701" w:type="dxa"/>
          </w:tcPr>
          <w:p w:rsidR="00137C1D" w:rsidRPr="007247F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 сентября 2021 г.</w:t>
            </w:r>
          </w:p>
        </w:tc>
        <w:tc>
          <w:tcPr>
            <w:tcW w:w="1843" w:type="dxa"/>
          </w:tcPr>
          <w:p w:rsidR="00137C1D" w:rsidRPr="007247F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843" w:type="dxa"/>
          </w:tcPr>
          <w:p w:rsidR="00137C1D" w:rsidRPr="007247F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Обучающиеся СП «Прометей»</w:t>
            </w:r>
          </w:p>
        </w:tc>
        <w:tc>
          <w:tcPr>
            <w:tcW w:w="2126" w:type="dxa"/>
          </w:tcPr>
          <w:p w:rsidR="00137C1D" w:rsidRPr="007247F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Дом Дружбы народов РСО-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Алании</w:t>
            </w:r>
          </w:p>
        </w:tc>
      </w:tr>
      <w:tr w:rsidR="00137C1D" w:rsidRPr="007247FD" w:rsidTr="007247FD">
        <w:tc>
          <w:tcPr>
            <w:tcW w:w="426" w:type="dxa"/>
          </w:tcPr>
          <w:p w:rsidR="00137C1D" w:rsidRPr="007247FD" w:rsidRDefault="00137C1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молодежи РСО-А «Под знаменем России»</w:t>
            </w:r>
          </w:p>
        </w:tc>
        <w:tc>
          <w:tcPr>
            <w:tcW w:w="1701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Ноябрь, 2021 г.</w:t>
            </w:r>
          </w:p>
        </w:tc>
        <w:tc>
          <w:tcPr>
            <w:tcW w:w="1843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Дружбы</w:t>
            </w:r>
          </w:p>
        </w:tc>
        <w:tc>
          <w:tcPr>
            <w:tcW w:w="1843" w:type="dxa"/>
          </w:tcPr>
          <w:p w:rsidR="00137C1D" w:rsidRDefault="00137C1D" w:rsidP="00137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 Обучающиеся СП «Прометей»</w:t>
            </w:r>
          </w:p>
        </w:tc>
        <w:tc>
          <w:tcPr>
            <w:tcW w:w="2126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Дом Дружбы народов РСО-Алании</w:t>
            </w:r>
          </w:p>
        </w:tc>
      </w:tr>
      <w:tr w:rsidR="00137C1D" w:rsidRPr="007247FD" w:rsidTr="007247FD">
        <w:tc>
          <w:tcPr>
            <w:tcW w:w="426" w:type="dxa"/>
          </w:tcPr>
          <w:p w:rsidR="00137C1D" w:rsidRPr="007247FD" w:rsidRDefault="00137C1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чтецов посвященных дню осетинского языка и литературы</w:t>
            </w:r>
          </w:p>
        </w:tc>
        <w:tc>
          <w:tcPr>
            <w:tcW w:w="1701" w:type="dxa"/>
          </w:tcPr>
          <w:p w:rsidR="00137C1D" w:rsidRPr="000C65A1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6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08.10.2021г.</w:t>
            </w:r>
          </w:p>
        </w:tc>
        <w:tc>
          <w:tcPr>
            <w:tcW w:w="1843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Дружбы</w:t>
            </w:r>
          </w:p>
        </w:tc>
        <w:tc>
          <w:tcPr>
            <w:tcW w:w="1843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 Обучающиеся СП «Прометей»</w:t>
            </w:r>
          </w:p>
        </w:tc>
        <w:tc>
          <w:tcPr>
            <w:tcW w:w="2126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Дом Дружбы народов РСО-Алании</w:t>
            </w:r>
          </w:p>
        </w:tc>
      </w:tr>
      <w:tr w:rsidR="00137C1D" w:rsidRPr="007247FD" w:rsidTr="007247FD">
        <w:tc>
          <w:tcPr>
            <w:tcW w:w="426" w:type="dxa"/>
          </w:tcPr>
          <w:p w:rsidR="00137C1D" w:rsidRPr="007247FD" w:rsidRDefault="00137C1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военнослужащих владикавказского гарнизона</w:t>
            </w:r>
          </w:p>
        </w:tc>
        <w:tc>
          <w:tcPr>
            <w:tcW w:w="1701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4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21.11.2021г.</w:t>
            </w:r>
          </w:p>
        </w:tc>
        <w:tc>
          <w:tcPr>
            <w:tcW w:w="1843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офицеров</w:t>
            </w:r>
          </w:p>
        </w:tc>
        <w:tc>
          <w:tcPr>
            <w:tcW w:w="1843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 Обучающиеся СП «Прометей»</w:t>
            </w:r>
          </w:p>
        </w:tc>
        <w:tc>
          <w:tcPr>
            <w:tcW w:w="2126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Дом Дружбы народов РСО-Алании</w:t>
            </w:r>
          </w:p>
        </w:tc>
      </w:tr>
      <w:tr w:rsidR="00137C1D" w:rsidRPr="007247FD" w:rsidTr="007247FD">
        <w:tc>
          <w:tcPr>
            <w:tcW w:w="426" w:type="dxa"/>
          </w:tcPr>
          <w:p w:rsidR="00137C1D" w:rsidRPr="007247FD" w:rsidRDefault="00137C1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C1D" w:rsidRDefault="00137C1D" w:rsidP="00137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 посвященный Дню единства России</w:t>
            </w:r>
          </w:p>
        </w:tc>
        <w:tc>
          <w:tcPr>
            <w:tcW w:w="1701" w:type="dxa"/>
          </w:tcPr>
          <w:p w:rsidR="00137C1D" w:rsidRPr="0067445C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, 2021 г.</w:t>
            </w:r>
          </w:p>
        </w:tc>
        <w:tc>
          <w:tcPr>
            <w:tcW w:w="1843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офицеров</w:t>
            </w:r>
          </w:p>
        </w:tc>
        <w:tc>
          <w:tcPr>
            <w:tcW w:w="1843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 Обучающиеся СП «Прометей»</w:t>
            </w:r>
          </w:p>
        </w:tc>
        <w:tc>
          <w:tcPr>
            <w:tcW w:w="2126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Дом Дружбы народов РСО-Алании</w:t>
            </w:r>
          </w:p>
        </w:tc>
      </w:tr>
      <w:tr w:rsidR="00137C1D" w:rsidRPr="007247FD" w:rsidTr="007247FD">
        <w:tc>
          <w:tcPr>
            <w:tcW w:w="426" w:type="dxa"/>
          </w:tcPr>
          <w:p w:rsidR="00137C1D" w:rsidRPr="007247FD" w:rsidRDefault="00137C1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 посвященное 30- летию независимости Армении</w:t>
            </w:r>
          </w:p>
        </w:tc>
        <w:tc>
          <w:tcPr>
            <w:tcW w:w="1701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13.12.2021г.</w:t>
            </w:r>
          </w:p>
        </w:tc>
        <w:tc>
          <w:tcPr>
            <w:tcW w:w="1843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Драматический театр</w:t>
            </w:r>
          </w:p>
        </w:tc>
        <w:tc>
          <w:tcPr>
            <w:tcW w:w="1843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 Обучающиеся СП «Прометей»</w:t>
            </w:r>
          </w:p>
        </w:tc>
        <w:tc>
          <w:tcPr>
            <w:tcW w:w="2126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Армянское общество «Эребуни»</w:t>
            </w:r>
          </w:p>
        </w:tc>
      </w:tr>
      <w:tr w:rsidR="00137C1D" w:rsidRPr="007247FD" w:rsidTr="007247FD">
        <w:tc>
          <w:tcPr>
            <w:tcW w:w="426" w:type="dxa"/>
          </w:tcPr>
          <w:p w:rsidR="00137C1D" w:rsidRPr="007247FD" w:rsidRDefault="00137C1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«Поликультурный Владикавказ: «Роль осетинской церковной интеллигенции в развитии национальной культуры во 2 половине 19 века начале 20 века»  К 1100 летию крещения Алании</w:t>
            </w:r>
          </w:p>
        </w:tc>
        <w:tc>
          <w:tcPr>
            <w:tcW w:w="1701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14.12.2021г.</w:t>
            </w:r>
          </w:p>
        </w:tc>
        <w:tc>
          <w:tcPr>
            <w:tcW w:w="1843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библиотека им .К.Л. Хетагурова</w:t>
            </w:r>
          </w:p>
        </w:tc>
        <w:tc>
          <w:tcPr>
            <w:tcW w:w="1843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 Обучающиеся СП «Прометей»</w:t>
            </w:r>
          </w:p>
        </w:tc>
        <w:tc>
          <w:tcPr>
            <w:tcW w:w="2126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РСО-А по вопросам национальных отношений</w:t>
            </w:r>
          </w:p>
        </w:tc>
      </w:tr>
      <w:tr w:rsidR="00137C1D" w:rsidRPr="007247FD" w:rsidTr="007247FD">
        <w:tc>
          <w:tcPr>
            <w:tcW w:w="426" w:type="dxa"/>
          </w:tcPr>
          <w:p w:rsidR="00137C1D" w:rsidRPr="007247FD" w:rsidRDefault="00137C1D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вечер-«Родной язык народа достояние» посвященный Международному дню родного языка</w:t>
            </w:r>
          </w:p>
        </w:tc>
        <w:tc>
          <w:tcPr>
            <w:tcW w:w="1701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21.02.2022г.</w:t>
            </w:r>
          </w:p>
        </w:tc>
        <w:tc>
          <w:tcPr>
            <w:tcW w:w="1843" w:type="dxa"/>
          </w:tcPr>
          <w:p w:rsidR="00137C1D" w:rsidRPr="007247F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Дом Дружбы народов РСО-Алании</w:t>
            </w:r>
          </w:p>
        </w:tc>
        <w:tc>
          <w:tcPr>
            <w:tcW w:w="1843" w:type="dxa"/>
          </w:tcPr>
          <w:p w:rsidR="00137C1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Обучающиеся СП «Прометей»</w:t>
            </w:r>
          </w:p>
        </w:tc>
        <w:tc>
          <w:tcPr>
            <w:tcW w:w="2126" w:type="dxa"/>
          </w:tcPr>
          <w:p w:rsidR="00137C1D" w:rsidRPr="007247FD" w:rsidRDefault="00137C1D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Дом Дружбы народов РСО-Алании</w:t>
            </w:r>
          </w:p>
        </w:tc>
      </w:tr>
      <w:tr w:rsidR="005C51F6" w:rsidRPr="007247FD" w:rsidTr="007247FD">
        <w:tc>
          <w:tcPr>
            <w:tcW w:w="426" w:type="dxa"/>
          </w:tcPr>
          <w:p w:rsidR="005C51F6" w:rsidRPr="007247FD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51F6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к Международному дню детской  книги</w:t>
            </w:r>
          </w:p>
        </w:tc>
        <w:tc>
          <w:tcPr>
            <w:tcW w:w="1701" w:type="dxa"/>
          </w:tcPr>
          <w:p w:rsidR="005C51F6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02.04.2022г</w:t>
            </w:r>
          </w:p>
        </w:tc>
        <w:tc>
          <w:tcPr>
            <w:tcW w:w="1843" w:type="dxa"/>
          </w:tcPr>
          <w:p w:rsidR="005C51F6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РДБ им. Мамсурова</w:t>
            </w:r>
          </w:p>
        </w:tc>
        <w:tc>
          <w:tcPr>
            <w:tcW w:w="1843" w:type="dxa"/>
          </w:tcPr>
          <w:p w:rsidR="005C51F6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Ёлхина Н.С.</w:t>
            </w:r>
          </w:p>
        </w:tc>
        <w:tc>
          <w:tcPr>
            <w:tcW w:w="2126" w:type="dxa"/>
          </w:tcPr>
          <w:p w:rsidR="005C51F6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РДБ им. Мамсурова</w:t>
            </w:r>
          </w:p>
        </w:tc>
      </w:tr>
    </w:tbl>
    <w:p w:rsidR="00140FA4" w:rsidRDefault="00140FA4" w:rsidP="00140F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38A" w:rsidRDefault="00140FA4" w:rsidP="00140F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3C">
        <w:rPr>
          <w:rFonts w:ascii="Times New Roman" w:hAnsi="Times New Roman" w:cs="Times New Roman"/>
          <w:b/>
          <w:sz w:val="28"/>
          <w:szCs w:val="28"/>
        </w:rPr>
        <w:t xml:space="preserve">Сведения об обучающихся Центра – </w:t>
      </w:r>
    </w:p>
    <w:p w:rsidR="0017238A" w:rsidRDefault="00140FA4" w:rsidP="00140F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3C">
        <w:rPr>
          <w:rFonts w:ascii="Times New Roman" w:hAnsi="Times New Roman" w:cs="Times New Roman"/>
          <w:b/>
          <w:sz w:val="28"/>
          <w:szCs w:val="28"/>
        </w:rPr>
        <w:t xml:space="preserve">участниках конкурсных мероприятий </w:t>
      </w:r>
    </w:p>
    <w:p w:rsidR="00140FA4" w:rsidRPr="007F573C" w:rsidRDefault="00140FA4" w:rsidP="00140F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3C">
        <w:rPr>
          <w:rFonts w:ascii="Times New Roman" w:hAnsi="Times New Roman" w:cs="Times New Roman"/>
          <w:b/>
          <w:sz w:val="28"/>
          <w:szCs w:val="28"/>
        </w:rPr>
        <w:t xml:space="preserve">различного уровня </w:t>
      </w:r>
    </w:p>
    <w:p w:rsidR="00140FA4" w:rsidRPr="007F573C" w:rsidRDefault="00140FA4" w:rsidP="00140F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3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573C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573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40FA4" w:rsidRPr="007F573C" w:rsidRDefault="00140FA4" w:rsidP="00140F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"/>
        <w:gridCol w:w="2706"/>
        <w:gridCol w:w="2974"/>
        <w:gridCol w:w="4153"/>
      </w:tblGrid>
      <w:tr w:rsidR="00140FA4" w:rsidRPr="007F573C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A4" w:rsidRPr="007F573C" w:rsidRDefault="00140FA4" w:rsidP="00C7024D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  <w:r w:rsidRPr="007F573C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A4" w:rsidRPr="007F573C" w:rsidRDefault="00140FA4" w:rsidP="00C7024D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  <w:r w:rsidRPr="007F573C">
              <w:rPr>
                <w:i/>
                <w:sz w:val="28"/>
                <w:szCs w:val="28"/>
              </w:rPr>
              <w:t xml:space="preserve">Объединение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A4" w:rsidRPr="007F573C" w:rsidRDefault="00140FA4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73C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A4" w:rsidRPr="007F573C" w:rsidRDefault="00140FA4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73C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</w:t>
            </w:r>
          </w:p>
        </w:tc>
      </w:tr>
      <w:tr w:rsidR="00140FA4" w:rsidRPr="003F5D97" w:rsidTr="00C7024D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A4" w:rsidRPr="003F5D97" w:rsidRDefault="00140FA4" w:rsidP="00C702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D97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</w:tc>
      </w:tr>
      <w:tr w:rsidR="00140FA4" w:rsidRPr="008A708E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A4" w:rsidRPr="00B77D37" w:rsidRDefault="00140FA4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A4" w:rsidRPr="00B77D37" w:rsidRDefault="00140FA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140FA4" w:rsidRPr="00B77D37" w:rsidRDefault="00140FA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Дзуцева Э.Б.</w:t>
            </w:r>
          </w:p>
          <w:p w:rsidR="00140FA4" w:rsidRPr="00B77D37" w:rsidRDefault="00140FA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A4" w:rsidRPr="00B77D37" w:rsidRDefault="00140FA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детской песни «Пусть всегда будет солнце!» </w:t>
            </w:r>
          </w:p>
          <w:p w:rsidR="00140FA4" w:rsidRPr="00B77D37" w:rsidRDefault="00140FA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г.Владикавказ</w:t>
            </w:r>
          </w:p>
          <w:p w:rsidR="00140FA4" w:rsidRPr="00B77D37" w:rsidRDefault="00140FA4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A4" w:rsidRPr="00B77D37" w:rsidRDefault="00140FA4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Дзобаева София - 1 место</w:t>
            </w:r>
          </w:p>
          <w:p w:rsidR="00140FA4" w:rsidRPr="00B77D37" w:rsidRDefault="00140FA4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Кабулов Константин – 2 место</w:t>
            </w:r>
          </w:p>
          <w:p w:rsidR="00140FA4" w:rsidRPr="00B77D37" w:rsidRDefault="00140FA4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 xml:space="preserve">Джабишвили Вероника  - 2 место </w:t>
            </w:r>
          </w:p>
          <w:p w:rsidR="00140FA4" w:rsidRPr="00B77D37" w:rsidRDefault="00140FA4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 xml:space="preserve">Чибирова Анна – 2 место </w:t>
            </w:r>
          </w:p>
        </w:tc>
      </w:tr>
      <w:tr w:rsidR="00EA7FCC" w:rsidRPr="008A708E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EA7FCC" w:rsidRPr="00B77D37" w:rsidRDefault="00EA7FC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Дзуцева Э.Б.</w:t>
            </w:r>
          </w:p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исполнителей патриотической песни «С чего начинается Родина?»</w:t>
            </w:r>
          </w:p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EA7FCC" w:rsidRDefault="00EA7FCC" w:rsidP="00EA7FCC">
            <w:pPr>
              <w:pStyle w:val="11"/>
              <w:tabs>
                <w:tab w:val="left" w:pos="6086"/>
              </w:tabs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EA7FCC">
              <w:rPr>
                <w:rFonts w:eastAsiaTheme="minorHAnsi"/>
                <w:sz w:val="28"/>
                <w:szCs w:val="28"/>
                <w:lang w:eastAsia="en-US"/>
              </w:rPr>
              <w:t>Дзобаева София - 1 место</w:t>
            </w:r>
          </w:p>
          <w:p w:rsidR="00EA7FCC" w:rsidRPr="00EA7FCC" w:rsidRDefault="00EA7FCC" w:rsidP="00EA7FCC">
            <w:pPr>
              <w:pStyle w:val="11"/>
              <w:tabs>
                <w:tab w:val="left" w:pos="6086"/>
              </w:tabs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EA7FCC">
              <w:rPr>
                <w:rFonts w:eastAsiaTheme="minorHAnsi"/>
                <w:sz w:val="28"/>
                <w:szCs w:val="28"/>
                <w:lang w:eastAsia="en-US"/>
              </w:rPr>
              <w:t>Кабулов Константин – 1 место</w:t>
            </w:r>
          </w:p>
          <w:p w:rsidR="00EA7FCC" w:rsidRPr="00EA7FCC" w:rsidRDefault="00EA7FCC" w:rsidP="00C7024D">
            <w:pPr>
              <w:pStyle w:val="11"/>
              <w:tabs>
                <w:tab w:val="left" w:pos="6086"/>
              </w:tabs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EA7FCC">
              <w:rPr>
                <w:rFonts w:eastAsiaTheme="minorHAnsi"/>
                <w:sz w:val="28"/>
                <w:szCs w:val="28"/>
                <w:lang w:eastAsia="en-US"/>
              </w:rPr>
              <w:t>Музаев Эрик – 1 место</w:t>
            </w:r>
          </w:p>
          <w:p w:rsidR="00EA7FCC" w:rsidRPr="00EA7FCC" w:rsidRDefault="00EA7FCC" w:rsidP="00C7024D">
            <w:pPr>
              <w:pStyle w:val="11"/>
              <w:tabs>
                <w:tab w:val="left" w:pos="6086"/>
              </w:tabs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EA7FCC">
              <w:rPr>
                <w:rFonts w:eastAsiaTheme="minorHAnsi"/>
                <w:sz w:val="28"/>
                <w:szCs w:val="28"/>
                <w:lang w:eastAsia="en-US"/>
              </w:rPr>
              <w:t>Дуэт Дзобаева, Кабулов – 2 место</w:t>
            </w:r>
          </w:p>
        </w:tc>
      </w:tr>
      <w:tr w:rsidR="00EA7FCC" w:rsidRPr="008A708E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«Рухсана» (вокал) Педагог Дзгоева С.Т.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Default="00EA7FC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исполнителей патриотической песни «С чего начинается Родина?»</w:t>
            </w:r>
          </w:p>
          <w:p w:rsidR="00EA7FCC" w:rsidRPr="00B77D37" w:rsidRDefault="00EA7FC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Default="00EA7FCC" w:rsidP="00EA7FCC">
            <w:pPr>
              <w:pStyle w:val="11"/>
              <w:tabs>
                <w:tab w:val="left" w:pos="6086"/>
              </w:tabs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EA7FCC">
              <w:rPr>
                <w:rFonts w:eastAsiaTheme="minorHAnsi"/>
                <w:sz w:val="28"/>
                <w:szCs w:val="28"/>
                <w:lang w:eastAsia="en-US"/>
              </w:rPr>
              <w:t>Газзаева Динара – 2 место</w:t>
            </w:r>
          </w:p>
          <w:p w:rsidR="00EA7FCC" w:rsidRPr="00EA7FCC" w:rsidRDefault="00EA7FCC" w:rsidP="00EA7FCC">
            <w:pPr>
              <w:pStyle w:val="11"/>
              <w:tabs>
                <w:tab w:val="left" w:pos="6086"/>
              </w:tabs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Габуева Валерия - участие</w:t>
            </w:r>
          </w:p>
        </w:tc>
      </w:tr>
      <w:tr w:rsidR="00EA7FCC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Педагог – Боранова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Республиканский творческий конкурс «Осетия в сердце моем» ноябрь- декабрь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Дзантиева София, Аркуша Анита,</w:t>
            </w:r>
          </w:p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Матвеева Дарина, Музаева Валерия, Икаева Ольга</w:t>
            </w:r>
          </w:p>
        </w:tc>
      </w:tr>
      <w:tr w:rsidR="00EA7FCC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«Я познаю мир» Педагог Кузнецова З.Х.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Республиканский экологический смотр – конкурс «Нам и внукам»</w:t>
            </w:r>
          </w:p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Ноябрь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E35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- Абисалов Ибрагим;</w:t>
            </w:r>
          </w:p>
          <w:p w:rsidR="00EA7FCC" w:rsidRPr="00B77D37" w:rsidRDefault="00EA7FCC" w:rsidP="00E35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Музаев Эрик;</w:t>
            </w:r>
          </w:p>
          <w:p w:rsidR="00EA7FCC" w:rsidRPr="00B77D37" w:rsidRDefault="00EA7FCC" w:rsidP="00E35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Фомичев Марк</w:t>
            </w:r>
          </w:p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CC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«Пластика» (художественная гимнастика) Педагог Мирикова И.А.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B77D37" w:rsidRDefault="00EA7FC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региональное первенство по художественной гимнастике «Горянка» 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 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CC" w:rsidRPr="00E308CB" w:rsidRDefault="00EA7FCC" w:rsidP="00E308CB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0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Зассеева Дзерасса, Оказова Алана, Козаева Ника – 1 места,</w:t>
            </w:r>
          </w:p>
          <w:p w:rsidR="00EA7FCC" w:rsidRPr="00E308CB" w:rsidRDefault="00EA7FCC" w:rsidP="00E308CB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08CB">
              <w:rPr>
                <w:rFonts w:ascii="Times New Roman" w:hAnsi="Times New Roman" w:cs="Times New Roman"/>
                <w:sz w:val="28"/>
                <w:szCs w:val="28"/>
              </w:rPr>
              <w:t xml:space="preserve">Зассеева Агунда, Цамакаева Аида, Гусова Эмилия, Хамицаева Алиса, Кулаева </w:t>
            </w:r>
            <w:r w:rsidRPr="00E30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Вероника, Бичикаева Амалия, Сокурова Алана – 2 места</w:t>
            </w:r>
          </w:p>
          <w:p w:rsidR="00EA7FCC" w:rsidRPr="00B77D37" w:rsidRDefault="00EA7FCC" w:rsidP="00E308CB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08CB">
              <w:rPr>
                <w:rFonts w:ascii="Times New Roman" w:hAnsi="Times New Roman" w:cs="Times New Roman"/>
                <w:sz w:val="28"/>
                <w:szCs w:val="28"/>
              </w:rPr>
              <w:t>Ахмадова Амина, Пухова Виктория, Кемеева Валерия, Рамазашвили Анна Мария, Гаглоева Мария – 3 места</w:t>
            </w:r>
          </w:p>
        </w:tc>
      </w:tr>
      <w:tr w:rsidR="00E82034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34" w:rsidRPr="00B77D37" w:rsidRDefault="00E82034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34" w:rsidRPr="00B77D37" w:rsidRDefault="00E82034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т/о «Мультстудия»</w:t>
            </w:r>
          </w:p>
          <w:p w:rsidR="00E82034" w:rsidRPr="00B77D37" w:rsidRDefault="00E82034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Педагог Козырева К.С.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34" w:rsidRPr="00B77D37" w:rsidRDefault="00E82034" w:rsidP="00E82034">
            <w:pPr>
              <w:pStyle w:val="1"/>
              <w:jc w:val="left"/>
              <w:textAlignment w:val="baseline"/>
              <w:rPr>
                <w:sz w:val="28"/>
                <w:szCs w:val="28"/>
              </w:rPr>
            </w:pPr>
            <w:r w:rsidRPr="00E82034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Республиканский конкурс видеороликов «Безопасный интернет»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16 марта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34" w:rsidRDefault="00E82034" w:rsidP="00E308CB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Савицкая Елизавета – специальный приз за оригинальное художественное решение </w:t>
            </w:r>
          </w:p>
          <w:p w:rsidR="00E82034" w:rsidRPr="00E308CB" w:rsidRDefault="00E82034" w:rsidP="00E308CB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Новоковская Олеся – диплом участника</w:t>
            </w:r>
          </w:p>
        </w:tc>
      </w:tr>
      <w:tr w:rsidR="001B3083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83" w:rsidRPr="00B77D37" w:rsidRDefault="001B3083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83" w:rsidRPr="00B77D37" w:rsidRDefault="001B3083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«Русские шашки» Педагог Подгайная Т.П.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83" w:rsidRPr="00E82034" w:rsidRDefault="001B3083" w:rsidP="00E82034">
            <w:pPr>
              <w:pStyle w:val="1"/>
              <w:jc w:val="left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Республиканский турнир по русским шашкам, посвященный Дню защитника Отечества 23 февраля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83" w:rsidRPr="001B3083" w:rsidRDefault="001B3083" w:rsidP="001B3083">
            <w:pPr>
              <w:pStyle w:val="a7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1B3083">
              <w:rPr>
                <w:rFonts w:eastAsiaTheme="minorHAnsi"/>
                <w:sz w:val="28"/>
                <w:szCs w:val="28"/>
                <w:lang w:eastAsia="en-US"/>
              </w:rPr>
              <w:t>1 место – Булатников Виктор</w:t>
            </w:r>
          </w:p>
          <w:p w:rsidR="001B3083" w:rsidRPr="001B3083" w:rsidRDefault="001B3083" w:rsidP="001B3083">
            <w:pPr>
              <w:pStyle w:val="a7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1B3083">
              <w:rPr>
                <w:rFonts w:eastAsiaTheme="minorHAnsi"/>
                <w:sz w:val="28"/>
                <w:szCs w:val="28"/>
                <w:lang w:eastAsia="en-US"/>
              </w:rPr>
              <w:t>2 место – Сметанин Филипп</w:t>
            </w:r>
          </w:p>
          <w:p w:rsidR="001B3083" w:rsidRPr="001B3083" w:rsidRDefault="001B3083" w:rsidP="001B3083">
            <w:pPr>
              <w:pStyle w:val="a7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1B3083">
              <w:rPr>
                <w:rFonts w:eastAsiaTheme="minorHAnsi"/>
                <w:sz w:val="28"/>
                <w:szCs w:val="28"/>
                <w:lang w:eastAsia="en-US"/>
              </w:rPr>
              <w:t>3 место – Валиев Арсалан</w:t>
            </w:r>
          </w:p>
          <w:p w:rsidR="001B3083" w:rsidRDefault="001B3083" w:rsidP="001B3083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 –дипломы участников</w:t>
            </w:r>
          </w:p>
        </w:tc>
      </w:tr>
      <w:tr w:rsidR="0013276D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6D" w:rsidRPr="00B77D37" w:rsidRDefault="0013276D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6D" w:rsidRDefault="0013276D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«Русские шашки» Педагог Подгайная Т.П.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6D" w:rsidRPr="0013276D" w:rsidRDefault="0013276D" w:rsidP="001327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76D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РСО-Алания по русским шашкам</w:t>
            </w:r>
          </w:p>
          <w:p w:rsidR="0013276D" w:rsidRPr="0013276D" w:rsidRDefault="0013276D" w:rsidP="00E82034">
            <w:pPr>
              <w:pStyle w:val="1"/>
              <w:jc w:val="left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13276D">
              <w:rPr>
                <w:rFonts w:eastAsia="Calibri"/>
                <w:b w:val="0"/>
                <w:sz w:val="28"/>
                <w:szCs w:val="28"/>
              </w:rPr>
              <w:t>15.11.2021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6D" w:rsidRPr="001B3083" w:rsidRDefault="0013276D" w:rsidP="0013276D">
            <w:pPr>
              <w:pStyle w:val="a7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5688">
              <w:rPr>
                <w:rFonts w:eastAsia="Calibri"/>
                <w:sz w:val="28"/>
                <w:szCs w:val="28"/>
              </w:rPr>
              <w:t xml:space="preserve">Каркусова Диана  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B55688">
              <w:rPr>
                <w:rFonts w:eastAsia="Calibri"/>
                <w:sz w:val="28"/>
                <w:szCs w:val="28"/>
              </w:rPr>
              <w:t xml:space="preserve"> место</w:t>
            </w:r>
          </w:p>
        </w:tc>
      </w:tr>
      <w:tr w:rsidR="00BD0593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93" w:rsidRPr="00B77D37" w:rsidRDefault="00BD0593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93" w:rsidRDefault="00BD0593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т/о «Я познаю мир» </w:t>
            </w:r>
          </w:p>
          <w:p w:rsidR="00BD0593" w:rsidRDefault="00BD0593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Кузнецова З.Х.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93" w:rsidRDefault="00BD0593" w:rsidP="00E82034">
            <w:pPr>
              <w:pStyle w:val="1"/>
              <w:jc w:val="left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Республиканский конкурс исследовательских работ дошкольников и младших школьников </w:t>
            </w:r>
            <w:r w:rsidR="00776565" w:rsidRPr="00776565">
              <w:rPr>
                <w:b w:val="0"/>
                <w:sz w:val="28"/>
              </w:rPr>
              <w:t>(в рамках Всероссийского конкурса «ЮНОСТЬ, НАУКА,КУЛЬТУРА»)</w:t>
            </w:r>
            <w:r w:rsidR="00776565" w:rsidRPr="00776565">
              <w:rPr>
                <w:rFonts w:eastAsiaTheme="minorHAnsi"/>
                <w:b w:val="0"/>
                <w:bCs w:val="0"/>
                <w:sz w:val="32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«Я познаю мир» 31 марта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93" w:rsidRPr="001B3083" w:rsidRDefault="00BD0593" w:rsidP="001B3083">
            <w:pPr>
              <w:pStyle w:val="a7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Абисалов Ибрагим, Дводненко Анастасия – 1 место</w:t>
            </w:r>
          </w:p>
        </w:tc>
      </w:tr>
      <w:tr w:rsidR="00BD0593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93" w:rsidRPr="00B77D37" w:rsidRDefault="00BD0593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93" w:rsidRPr="00B77D37" w:rsidRDefault="00BD0593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BD0593" w:rsidRPr="00B77D37" w:rsidRDefault="00BD0593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Педагог – Баскаева М.В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93" w:rsidRDefault="00BD0593" w:rsidP="0013276D">
            <w:pPr>
              <w:pStyle w:val="1"/>
              <w:jc w:val="left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Республиканский конкурс исследовательских работ дошкольников и младших школьников «Я познаю мир»</w:t>
            </w:r>
            <w:r w:rsidR="00776565">
              <w:t xml:space="preserve"> </w:t>
            </w:r>
            <w:r w:rsidR="00776565" w:rsidRPr="00776565">
              <w:rPr>
                <w:b w:val="0"/>
                <w:sz w:val="28"/>
              </w:rPr>
              <w:t>(в рамках Всероссийского конкурса «ЮНОСТЬ, НАУКА,КУЛЬТУРА»)</w:t>
            </w:r>
            <w:r w:rsidRPr="00776565">
              <w:rPr>
                <w:rFonts w:eastAsiaTheme="minorHAnsi"/>
                <w:b w:val="0"/>
                <w:bCs w:val="0"/>
                <w:sz w:val="32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31 марта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93" w:rsidRDefault="00BD0593" w:rsidP="001B3083">
            <w:pPr>
              <w:pStyle w:val="a7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Бугулова Алисия – 3 место </w:t>
            </w:r>
          </w:p>
        </w:tc>
      </w:tr>
      <w:tr w:rsidR="005C51F6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фантазии»</w:t>
            </w:r>
          </w:p>
          <w:p w:rsidR="005C51F6" w:rsidRPr="00B77D37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ЁЛхина Н.С.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13276D">
            <w:pPr>
              <w:pStyle w:val="1"/>
              <w:jc w:val="left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lastRenderedPageBreak/>
              <w:t xml:space="preserve">Республиканский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lastRenderedPageBreak/>
              <w:t>конкурс «Новогодний калейдоскоп» январь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5C51F6">
            <w:pPr>
              <w:pStyle w:val="a7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Кокаев Тимур - 1 </w:t>
            </w:r>
          </w:p>
        </w:tc>
      </w:tr>
      <w:tr w:rsidR="005C51F6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405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5C51F6" w:rsidRPr="00B77D37" w:rsidRDefault="005C51F6" w:rsidP="00405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ЁЛхина Н.С.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5C51F6">
            <w:pPr>
              <w:pStyle w:val="1"/>
              <w:jc w:val="left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Республиканский конкурс «Герои Отчизны моей» 28 февраля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5C51F6">
            <w:pPr>
              <w:pStyle w:val="a7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Ефимова София – 1 место</w:t>
            </w:r>
          </w:p>
          <w:p w:rsidR="005C51F6" w:rsidRDefault="005C51F6" w:rsidP="005C51F6">
            <w:pPr>
              <w:pStyle w:val="a7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Кантиева Сабина – 2 место</w:t>
            </w:r>
          </w:p>
          <w:p w:rsidR="005C51F6" w:rsidRDefault="005C51F6" w:rsidP="005C51F6">
            <w:pPr>
              <w:pStyle w:val="a7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Болдырев Георгий – приз зрительских симпатий</w:t>
            </w:r>
          </w:p>
          <w:p w:rsidR="005C51F6" w:rsidRDefault="005C51F6" w:rsidP="005C51F6">
            <w:pPr>
              <w:pStyle w:val="a7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чел – дипломы участников</w:t>
            </w:r>
          </w:p>
        </w:tc>
      </w:tr>
      <w:tr w:rsidR="005C51F6" w:rsidRPr="00B066C9" w:rsidTr="00C7024D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i/>
                <w:sz w:val="28"/>
                <w:szCs w:val="28"/>
              </w:rPr>
              <w:t>Межрегиональный уровень</w:t>
            </w:r>
          </w:p>
        </w:tc>
      </w:tr>
      <w:tr w:rsidR="005C51F6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Танцевальный форум «Евразия» г.Ростов – на-  Дону ,5декабря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Амбалова Виктория – 1 место</w:t>
            </w:r>
          </w:p>
        </w:tc>
      </w:tr>
      <w:tr w:rsidR="005C51F6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«Владикавказские аланы» Педагог – Цаболова З.Х.-М.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2AB"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фестиваль-конкурс «Мир танца»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 сентября 2021 г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  - диплом участника</w:t>
            </w:r>
          </w:p>
        </w:tc>
      </w:tr>
      <w:tr w:rsidR="005C51F6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«Нарты»</w:t>
            </w:r>
          </w:p>
          <w:p w:rsidR="005C51F6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(доул)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Байматов С.А.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0456">
              <w:rPr>
                <w:rFonts w:ascii="Times New Roman" w:hAnsi="Times New Roman" w:cs="Times New Roman"/>
                <w:sz w:val="28"/>
                <w:szCs w:val="28"/>
              </w:rPr>
              <w:t>ежрегиональный конкурс- фестиваль искусств «Golden Star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февраля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«Нарты» - 1 место</w:t>
            </w:r>
          </w:p>
        </w:tc>
      </w:tr>
      <w:tr w:rsidR="005C51F6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«Арв- арт» (кавказские танцы)</w:t>
            </w:r>
          </w:p>
          <w:p w:rsidR="005C51F6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Гасиева Н.Ч.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0456">
              <w:rPr>
                <w:rFonts w:ascii="Times New Roman" w:hAnsi="Times New Roman" w:cs="Times New Roman"/>
                <w:sz w:val="28"/>
                <w:szCs w:val="28"/>
              </w:rPr>
              <w:t>ежрегиональный конкурс- фестиваль искусств «Golden Star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февраля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«Арв- арт» - 1 место </w:t>
            </w:r>
          </w:p>
        </w:tc>
      </w:tr>
      <w:tr w:rsidR="005C51F6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4019B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«Нарты»</w:t>
            </w:r>
          </w:p>
          <w:p w:rsidR="005C51F6" w:rsidRDefault="005C51F6" w:rsidP="004019B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(доул)</w:t>
            </w:r>
          </w:p>
          <w:p w:rsidR="005C51F6" w:rsidRDefault="005C51F6" w:rsidP="004019B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Байматов С.А.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40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0456">
              <w:rPr>
                <w:rFonts w:ascii="Times New Roman" w:hAnsi="Times New Roman" w:cs="Times New Roman"/>
                <w:sz w:val="28"/>
                <w:szCs w:val="28"/>
              </w:rPr>
              <w:t>ежрегиональный конкурс- фестиваль искусств «Golden Star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ноября 2021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40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«Нарты» - гран-при</w:t>
            </w:r>
          </w:p>
        </w:tc>
      </w:tr>
      <w:tr w:rsidR="005C51F6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«Нарты»</w:t>
            </w:r>
          </w:p>
          <w:p w:rsidR="005C51F6" w:rsidRDefault="005C51F6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(доул)</w:t>
            </w:r>
          </w:p>
          <w:p w:rsidR="005C51F6" w:rsidRDefault="005C51F6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Байматов С.А.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40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0456">
              <w:rPr>
                <w:rFonts w:ascii="Times New Roman" w:hAnsi="Times New Roman" w:cs="Times New Roman"/>
                <w:sz w:val="28"/>
                <w:szCs w:val="28"/>
              </w:rPr>
              <w:t>ежрегиональный конкурс- фестиваль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бал» 30 января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40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«Нарты» - гран-при</w:t>
            </w:r>
          </w:p>
        </w:tc>
      </w:tr>
      <w:tr w:rsidR="005C51F6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Официальные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ревнования по танцевальному спорту «Ника 2021» г. Минеральные воды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12 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Амбалова Елизавета – 1 место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Фомина Екатерина – 1 место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Чепко Виктория – 1 место </w:t>
            </w:r>
          </w:p>
        </w:tc>
      </w:tr>
      <w:tr w:rsidR="005C51F6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087DC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т/о «Мультстудия»</w:t>
            </w:r>
          </w:p>
          <w:p w:rsidR="005C51F6" w:rsidRPr="00B77D37" w:rsidRDefault="005C51F6" w:rsidP="00087DC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Педагог Козырева К.С.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37598B">
            <w:pPr>
              <w:pStyle w:val="11"/>
              <w:tabs>
                <w:tab w:val="left" w:pos="6086"/>
              </w:tabs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B77D37">
              <w:rPr>
                <w:rFonts w:eastAsiaTheme="minorHAnsi"/>
                <w:sz w:val="28"/>
                <w:szCs w:val="28"/>
                <w:lang w:eastAsia="en-US"/>
              </w:rPr>
              <w:t>Межрегиональный  медиафестиваль «Медиакласс»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Команда-3 место</w:t>
            </w:r>
          </w:p>
        </w:tc>
      </w:tr>
      <w:tr w:rsidR="005C51F6" w:rsidRPr="005B794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37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«Учить- играя!»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греческий язык П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Пасенова Б.И.</w:t>
            </w:r>
          </w:p>
          <w:p w:rsidR="005C51F6" w:rsidRPr="00B77D37" w:rsidRDefault="005C51F6" w:rsidP="00087DC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37598B" w:rsidRDefault="005C51F6" w:rsidP="0037598B">
            <w:pPr>
              <w:spacing w:after="0" w:line="240" w:lineRule="auto"/>
              <w:rPr>
                <w:sz w:val="28"/>
                <w:szCs w:val="28"/>
              </w:rPr>
            </w:pPr>
            <w:r w:rsidRPr="003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Межрегиональная </w:t>
            </w:r>
            <w:r w:rsidRPr="003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научно-практическая конференция «Осетинский язык в условиях современных процессов глобализации: Проблемы сохранения и развития»  октябрь, 2021 г.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Сертификат участника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Христофориди Аделина</w:t>
            </w:r>
          </w:p>
        </w:tc>
      </w:tr>
      <w:tr w:rsidR="005C51F6" w:rsidRPr="005B794A" w:rsidTr="00C7024D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Всероссийский уровень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Педагог – Боранова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детских рисунков и поделок «Сказочный город»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Ноябрь 2021г 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Дзахова Элана – 1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Элдзаров Ибрагим – 2 место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т/о «Арвæрдын» (кавказские танцы)</w:t>
            </w:r>
          </w:p>
          <w:p w:rsidR="005C51F6" w:rsidRPr="00B77D37" w:rsidRDefault="005C51F6" w:rsidP="00867FC2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 xml:space="preserve">Педагог </w:t>
            </w:r>
            <w:r>
              <w:rPr>
                <w:sz w:val="28"/>
                <w:szCs w:val="28"/>
              </w:rPr>
              <w:t>Керашвили К.Н.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867FC2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7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«БлагоДа – творчество без границ» 27 марта 2022г г. Волгоград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Базаева Анна соло – 1 место</w:t>
            </w:r>
          </w:p>
          <w:p w:rsidR="005C51F6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«Картинка из прошлого» дуэт – 2 место </w:t>
            </w:r>
          </w:p>
          <w:p w:rsidR="005C51F6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«Дагестанский танец» ансамбль – гран- при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черпания воды» ансамбль – гран- при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Педагог – Боранова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детского творчества  «Чегемский родник» ноябрь- декабрь 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Кудрявцева Анастасия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Дзантиева София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Педагог – Боранова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детского и юношеского творчества «Слава России»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Келехсаева Мария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Дзахова Элана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Сланова Дарья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Гудиева Снежанна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Хадзарагова Тамила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Кудрявцева Анастасия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Кудрявцева Валерия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Никуличева Полина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Подлужный Стефан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Фидарова Анастасия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(ДПИ) Педагог – Ёлхина Н.С.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детского и юношеского творчества «Слава России»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Болдырева Таисия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Болдырев Георгий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Гагиева Нелли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Дзантиева София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Кантиева Сабина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Лебедева Ксения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т/о «Страна 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фантазии»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(ДПИ) Педагог – Ёлхина Н.С.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детского творчества «Синичкин день» ноябрь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Абаева Ангелина – 2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Абаева Алана – 2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Кантиева Сабина – 1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Дзантиева София – 2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Дадтеева Ирина – 2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Саракаев Тимур – 2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Уртаев Илья – 1 место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Педагог – Боранова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детских рисунков и поделок «Милая мама» ноябрь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Элдзаров Ибрагим – 1 место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(ДПИ) Педагог – Ёлхина Н.С.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детских рисунков и поделок «Милая мама» ноябрь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Байсангуров Владислав – 1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Сагкаева София – 1 место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Педагог – Баскаева М.В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детского творчества  «Чегемский родник» ноябрь- декабрь 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Бугулова Камилла 1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Бугулова Алисия 1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Байматова Виктория 1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Мамитова Валерия 1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Гагкуева Элина 1 место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Дзуцева Э.Б.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детского творчества  «Чегемский родник» ноябрь- декабрь 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Дзобаева София 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 xml:space="preserve">Бурнацева Валерия – 2 место 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Касаева Кристина – 2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Варзиева Илона 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Кулаева Вероника 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Кабулов Константин–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Чибирова Анна 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Музаев Эрик 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Джабишвили Вероника – 2 место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Девришалиева Арина </w:t>
            </w:r>
            <w:r w:rsidRPr="00B77D37">
              <w:rPr>
                <w:sz w:val="28"/>
                <w:szCs w:val="28"/>
              </w:rPr>
              <w:t>– 1 место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A54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5C51F6" w:rsidRPr="00B77D37" w:rsidRDefault="005C51F6" w:rsidP="00A54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Педагог – Боранова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«Весенний перезвон» март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Аркуша Анита – 2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Цгоева Камилла – 2 место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5C51F6" w:rsidRPr="00B77D37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Педагог – Боранова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«Мир фантастических животных» март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Дарина – 2 место</w:t>
            </w:r>
          </w:p>
          <w:p w:rsidR="005C51F6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Элдзаров Ибрагим – 1 место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5C51F6" w:rsidRPr="00B77D37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Боранова 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конкурс детского творчества «Слава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 март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Никуличева Полина – диплом победителя в номинации «Сердце матери»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«Мир техники и творчества» Педагог Дегтярцева Н.В.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F6" w:rsidRPr="007552C0" w:rsidRDefault="005C51F6" w:rsidP="00755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 конкурс  «Призвание» в номинации «Детские научные и исследовательские работы»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B26DA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Мазлоева Орнелла 2 место </w:t>
            </w:r>
          </w:p>
          <w:p w:rsidR="005C51F6" w:rsidRDefault="005C51F6" w:rsidP="00B26DA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Магеррамова Мариэлла   2 место</w:t>
            </w:r>
            <w:r w:rsidRPr="00B77D37">
              <w:rPr>
                <w:sz w:val="28"/>
                <w:szCs w:val="28"/>
              </w:rPr>
              <w:t xml:space="preserve"> </w:t>
            </w:r>
          </w:p>
          <w:p w:rsidR="005C51F6" w:rsidRDefault="005C51F6" w:rsidP="00B26DA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  <w:p w:rsidR="005C51F6" w:rsidRDefault="005C51F6" w:rsidP="00B26DA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  <w:p w:rsidR="005C51F6" w:rsidRPr="007552C0" w:rsidRDefault="005C51F6" w:rsidP="00755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«Мир техники и творчества» Педагог Дегтярцева Н.В.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F6" w:rsidRPr="007552C0" w:rsidRDefault="005C51F6" w:rsidP="00755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 конкурс «Призвание» в номинации «Шедевры руками детей»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B26DA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Хадаева Каролина 1 место</w:t>
            </w:r>
          </w:p>
          <w:p w:rsidR="005C51F6" w:rsidRDefault="005C51F6" w:rsidP="00B26DA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Хадаева Виктория 1 место</w:t>
            </w:r>
          </w:p>
          <w:p w:rsidR="005C51F6" w:rsidRDefault="005C51F6" w:rsidP="0032765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Саламова Мария 2 место</w:t>
            </w:r>
          </w:p>
          <w:p w:rsidR="005C51F6" w:rsidRPr="00327651" w:rsidRDefault="005C51F6" w:rsidP="0032765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6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Оказова Камилла 2 место</w:t>
            </w:r>
          </w:p>
        </w:tc>
      </w:tr>
      <w:tr w:rsidR="005C51F6" w:rsidRPr="005B794A" w:rsidTr="007552C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«Город мастеров».</w:t>
            </w:r>
          </w:p>
          <w:p w:rsidR="005C51F6" w:rsidRPr="00B77D37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Гресь И.В.</w:t>
            </w:r>
          </w:p>
          <w:p w:rsidR="005C51F6" w:rsidRPr="00B77D37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F6" w:rsidRDefault="005C51F6" w:rsidP="00193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Всероссийский экологический форум «Зеленая планета – 2021» - «Близкий и далекий космос» </w:t>
            </w:r>
          </w:p>
          <w:p w:rsidR="005C51F6" w:rsidRPr="007552C0" w:rsidRDefault="005C51F6" w:rsidP="0019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30.09.21. Москва.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1939D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Типличенко Василий – Диплом лауреата.</w:t>
            </w:r>
          </w:p>
          <w:p w:rsidR="005C51F6" w:rsidRPr="007552C0" w:rsidRDefault="005C51F6" w:rsidP="0019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Арчинов Асланбек – Диплом лауреата.</w:t>
            </w:r>
          </w:p>
        </w:tc>
      </w:tr>
      <w:tr w:rsidR="005C51F6" w:rsidRPr="0017238A" w:rsidTr="00C7024D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17238A" w:rsidRDefault="005C51F6" w:rsidP="001723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38A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 уровень</w:t>
            </w:r>
          </w:p>
        </w:tc>
      </w:tr>
      <w:tr w:rsidR="005C51F6" w:rsidRPr="00632E3F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Дзуцева Э.Б.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талантов «Звездное Пятигорье» ноябрь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Дзобаева София 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Бурнацева Валерия 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Касаева Кристина 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Варзиева Илона 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Кулаева Вероника 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Кабулов Константин- 2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Чибирова Анна – 2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Музаев Эрик – 3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ДЖабишвили Вероника – 3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Девришалиева Арина – 3 место</w:t>
            </w:r>
          </w:p>
        </w:tc>
      </w:tr>
      <w:tr w:rsidR="005C51F6" w:rsidRPr="00632E3F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«Нарты»</w:t>
            </w:r>
          </w:p>
          <w:p w:rsidR="005C51F6" w:rsidRDefault="005C51F6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(доул)</w:t>
            </w:r>
          </w:p>
          <w:p w:rsidR="005C51F6" w:rsidRPr="00B77D37" w:rsidRDefault="005C51F6" w:rsidP="0013276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Байматов С.А.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4019BE" w:rsidRDefault="005C51F6" w:rsidP="0040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искусств </w:t>
            </w: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  <w:r w:rsidRPr="004019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>Olimp</w:t>
            </w:r>
          </w:p>
          <w:p w:rsidR="005C51F6" w:rsidRPr="004019BE" w:rsidRDefault="005C51F6" w:rsidP="0040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4019B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 xml:space="preserve">Ансамбль </w:t>
            </w:r>
            <w:r>
              <w:rPr>
                <w:sz w:val="28"/>
                <w:szCs w:val="28"/>
              </w:rPr>
              <w:t xml:space="preserve"> «Нарты»</w:t>
            </w:r>
            <w:r w:rsidRPr="00B77D37">
              <w:rPr>
                <w:sz w:val="28"/>
                <w:szCs w:val="28"/>
              </w:rPr>
              <w:t xml:space="preserve">– гран – при 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т/о «Арвæрдын» (кавказские танцы)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Педагог Кораева М.Р.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«Национальная премия им. Айседоры Дункан»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.Железноводск</w:t>
            </w:r>
          </w:p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12 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 xml:space="preserve">Ансамбль – гран – при 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Базаева Анна – 1 место</w:t>
            </w: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т/о «Арвæрдын» (кавказские танцы)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 xml:space="preserve">Педагог Кораева </w:t>
            </w:r>
            <w:r w:rsidRPr="00B77D37">
              <w:rPr>
                <w:sz w:val="28"/>
                <w:szCs w:val="28"/>
              </w:rPr>
              <w:lastRenderedPageBreak/>
              <w:t>М.Р.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онлайн- конкурс искусств 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«Музыкальный серпантин» декабрь 2021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lastRenderedPageBreak/>
              <w:t>Ансамбль 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Дуэт Базаева, Хинчагов – 1 место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lastRenderedPageBreak/>
              <w:t>Базаева Анна соло – 2 место</w:t>
            </w:r>
          </w:p>
        </w:tc>
      </w:tr>
      <w:tr w:rsidR="005C51F6" w:rsidRPr="00087DCF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Педагог – Баскаева М.В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3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конкурс-фестивал</w:t>
            </w: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искусств «Золотая 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Кудзиева Лана 1 место </w:t>
            </w:r>
          </w:p>
          <w:p w:rsidR="005C51F6" w:rsidRPr="00B77D37" w:rsidRDefault="005C51F6" w:rsidP="00C7024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77D37">
              <w:rPr>
                <w:sz w:val="28"/>
                <w:szCs w:val="28"/>
              </w:rPr>
              <w:t>Габоева Лиана 1 место</w:t>
            </w:r>
          </w:p>
        </w:tc>
      </w:tr>
      <w:tr w:rsidR="005C51F6" w:rsidRPr="00087DCF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«Фæндыр» (осетинская гармоника)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Педагог Агнаева Р.А.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3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конкурс-фестивал</w:t>
            </w: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искусств «Золотая 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Ансамбль 1 место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Калаева Лана 1 место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Тотиева Алина 1место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Хекилаева Милена участие</w:t>
            </w:r>
          </w:p>
          <w:p w:rsidR="005C51F6" w:rsidRPr="00B77D37" w:rsidRDefault="005C51F6" w:rsidP="004F4110">
            <w:pPr>
              <w:spacing w:after="0" w:line="240" w:lineRule="auto"/>
              <w:rPr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Чехоева Лорена участие</w:t>
            </w: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т/о «Рухсана» (вокал)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Педагог Дзгоева С.Т.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конкурс-фестивал</w:t>
            </w: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искусств «Золотая 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Гизоева Валерия участие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Габуева Дзерасса 3 место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Газзаева Динара участие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Хвостикова Мария 3место</w:t>
            </w:r>
          </w:p>
          <w:p w:rsidR="005C51F6" w:rsidRPr="00B77D37" w:rsidRDefault="005C51F6" w:rsidP="00C7024D">
            <w:pPr>
              <w:spacing w:after="0" w:line="240" w:lineRule="auto"/>
              <w:rPr>
                <w:sz w:val="28"/>
                <w:szCs w:val="28"/>
              </w:rPr>
            </w:pP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>Туриева Арина 3 место</w:t>
            </w: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37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«Звонкие голоса Эллады» вокал </w:t>
            </w:r>
          </w:p>
          <w:p w:rsidR="005C51F6" w:rsidRDefault="005C51F6" w:rsidP="0037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Ламбрианиди Е.К.</w:t>
            </w:r>
          </w:p>
          <w:p w:rsidR="005C51F6" w:rsidRPr="00B77D37" w:rsidRDefault="005C51F6" w:rsidP="0037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инклюзивный фестиваль национальных культур «АЛТЫН МАЙДАН-Алания»</w:t>
            </w:r>
            <w:r w:rsidRPr="0037598B">
              <w:rPr>
                <w:rFonts w:ascii="Times New Roman" w:hAnsi="Times New Roman" w:cs="Times New Roman"/>
                <w:sz w:val="28"/>
                <w:szCs w:val="28"/>
              </w:rPr>
              <w:t xml:space="preserve"> ноябрь, 2021 г.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3759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Сертификаты участников -10 чел.</w:t>
            </w:r>
          </w:p>
          <w:p w:rsidR="005C51F6" w:rsidRPr="00B77D37" w:rsidRDefault="005C51F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00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«Раскрась мир радостью!» ИЗО</w:t>
            </w:r>
          </w:p>
          <w:p w:rsidR="005C51F6" w:rsidRDefault="005C51F6" w:rsidP="0000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Гавалиди М.Г.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004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«Творчество без границ»</w:t>
            </w:r>
            <w:r w:rsidRPr="00004097">
              <w:rPr>
                <w:rFonts w:ascii="Times New Roman" w:hAnsi="Times New Roman" w:cs="Times New Roman"/>
                <w:sz w:val="28"/>
                <w:szCs w:val="28"/>
              </w:rPr>
              <w:t xml:space="preserve"> ноябрь-декабрь,2021 г.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00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2 степени- Бикоева Мария</w:t>
            </w:r>
          </w:p>
          <w:p w:rsidR="005C51F6" w:rsidRDefault="005C51F6" w:rsidP="0000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3 степени- Бикоева София</w:t>
            </w:r>
          </w:p>
          <w:p w:rsidR="005C51F6" w:rsidRDefault="005C51F6" w:rsidP="0000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3 степени- Верещагин Матвей.</w:t>
            </w:r>
          </w:p>
        </w:tc>
      </w:tr>
      <w:tr w:rsidR="005C51F6" w:rsidRPr="0017238A" w:rsidTr="0013276D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17238A" w:rsidRDefault="005C51F6" w:rsidP="001723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38A">
              <w:rPr>
                <w:rFonts w:ascii="Times New Roman" w:hAnsi="Times New Roman" w:cs="Times New Roman"/>
                <w:i/>
                <w:sz w:val="28"/>
                <w:szCs w:val="28"/>
              </w:rPr>
              <w:t>Школа раннего развития (дистанционно)</w:t>
            </w: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257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мир!» Школа раннего развития</w:t>
            </w:r>
          </w:p>
          <w:p w:rsidR="005C51F6" w:rsidRDefault="005C51F6" w:rsidP="00257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И.Г.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2577F2" w:rsidRDefault="005C51F6" w:rsidP="00755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F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детского творчества «Осень золотая» </w:t>
            </w:r>
          </w:p>
          <w:p w:rsidR="005C51F6" w:rsidRPr="002577F2" w:rsidRDefault="005C51F6" w:rsidP="00755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F2">
              <w:rPr>
                <w:rFonts w:ascii="Times New Roman" w:hAnsi="Times New Roman" w:cs="Times New Roman"/>
                <w:sz w:val="28"/>
                <w:szCs w:val="28"/>
              </w:rPr>
              <w:t>ноябрь,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257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B3">
              <w:rPr>
                <w:rFonts w:ascii="Times New Roman" w:hAnsi="Times New Roman" w:cs="Times New Roman"/>
                <w:sz w:val="28"/>
                <w:szCs w:val="28"/>
              </w:rPr>
              <w:t>Участников-14 чел.</w:t>
            </w:r>
          </w:p>
          <w:p w:rsidR="005C51F6" w:rsidRDefault="005C51F6" w:rsidP="00257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степени- Камболова Ангелина, Лещенко Камилла.</w:t>
            </w:r>
          </w:p>
          <w:p w:rsidR="005C51F6" w:rsidRDefault="005C51F6" w:rsidP="00257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степени-12 чел.</w:t>
            </w:r>
          </w:p>
          <w:p w:rsidR="005C51F6" w:rsidRDefault="005C51F6" w:rsidP="00257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мир!» Школа раннего развития</w:t>
            </w:r>
          </w:p>
          <w:p w:rsidR="005C51F6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И.Г.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C7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«Мечтай! Исследуй! Размышляй!»</w:t>
            </w:r>
            <w:r w:rsidRPr="002577F2">
              <w:rPr>
                <w:rFonts w:ascii="Times New Roman" w:hAnsi="Times New Roman" w:cs="Times New Roman"/>
                <w:sz w:val="28"/>
                <w:szCs w:val="28"/>
              </w:rPr>
              <w:t xml:space="preserve"> ноябрь,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2577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Сертификаты-7 чел.</w:t>
            </w:r>
          </w:p>
          <w:p w:rsidR="005C51F6" w:rsidRDefault="005C51F6" w:rsidP="003759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мир!» Школа 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И.Г.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конкурс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 «Снеговик», </w:t>
            </w:r>
            <w:r w:rsidRPr="00F855D3">
              <w:rPr>
                <w:rFonts w:ascii="Times New Roman" w:hAnsi="Times New Roman" w:cs="Times New Roman"/>
                <w:sz w:val="28"/>
                <w:szCs w:val="28"/>
              </w:rPr>
              <w:t>декабрь,2021 г.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 степени-8 чел.</w:t>
            </w:r>
          </w:p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степени-12 чел</w:t>
            </w: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мир!» Школа раннего развития</w:t>
            </w:r>
          </w:p>
          <w:p w:rsidR="005C51F6" w:rsidRDefault="005C51F6" w:rsidP="0013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И.Г.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интеллектуальный конкурс «Классика», </w:t>
            </w:r>
            <w:r w:rsidRPr="00F855D3">
              <w:rPr>
                <w:rFonts w:ascii="Times New Roman" w:hAnsi="Times New Roman" w:cs="Times New Roman"/>
                <w:sz w:val="28"/>
                <w:szCs w:val="28"/>
              </w:rPr>
              <w:t>январь, 2022 г.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Участников-24чел.</w:t>
            </w:r>
          </w:p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степени-4 чел.</w:t>
            </w:r>
          </w:p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степени- 4 чел.</w:t>
            </w:r>
          </w:p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степени-1 чел.</w:t>
            </w:r>
          </w:p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Сертификат-15 чел.</w:t>
            </w: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мир!» Школа раннего развития</w:t>
            </w:r>
          </w:p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7D37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И.Г.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конкурс «Старт»</w:t>
            </w:r>
            <w:r w:rsidRPr="00F855D3">
              <w:rPr>
                <w:rFonts w:ascii="Times New Roman" w:hAnsi="Times New Roman" w:cs="Times New Roman"/>
                <w:sz w:val="28"/>
                <w:szCs w:val="28"/>
              </w:rPr>
              <w:t xml:space="preserve"> март, 2022 г.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Участников- 12 чел. Диплом 2 степени- Цоколаев Давид, Дильгярова Дина</w:t>
            </w:r>
          </w:p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 (Школа раннего развития) Педагог Беглецова И.Н.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A68">
              <w:rPr>
                <w:rFonts w:ascii="Times New Roman" w:hAnsi="Times New Roman" w:cs="Times New Roman"/>
                <w:sz w:val="28"/>
                <w:szCs w:val="28"/>
              </w:rPr>
              <w:t>Международный интеллектуальный конкурс «Светлячок» «Математические ступени»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DF2A68" w:rsidRDefault="005C51F6" w:rsidP="00DF2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A68">
              <w:rPr>
                <w:rFonts w:ascii="Times New Roman" w:hAnsi="Times New Roman" w:cs="Times New Roman"/>
                <w:sz w:val="28"/>
                <w:szCs w:val="28"/>
              </w:rPr>
              <w:t>16 чел. – I место;</w:t>
            </w:r>
          </w:p>
          <w:p w:rsidR="005C51F6" w:rsidRDefault="005C51F6" w:rsidP="00DF2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A68">
              <w:rPr>
                <w:rFonts w:ascii="Times New Roman" w:hAnsi="Times New Roman" w:cs="Times New Roman"/>
                <w:sz w:val="28"/>
                <w:szCs w:val="28"/>
              </w:rPr>
              <w:t>4 чел. – II место</w:t>
            </w: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 (Школа раннего развития) Педагог Цораева Д.А.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DF2A68" w:rsidRDefault="005C51F6" w:rsidP="00F8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A6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«Эрудит»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D739D0" w:rsidRDefault="005C51F6" w:rsidP="00D7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>3 чел. – I место;</w:t>
            </w:r>
          </w:p>
          <w:p w:rsidR="005C51F6" w:rsidRPr="00DF2A68" w:rsidRDefault="005C51F6" w:rsidP="00D7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 xml:space="preserve">9 чел.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>иплом участника</w:t>
            </w:r>
          </w:p>
        </w:tc>
      </w:tr>
      <w:tr w:rsidR="005C51F6" w:rsidRPr="008C27EA" w:rsidTr="00D739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 (Школа раннего развития) Педагог Цораева Д.А.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DF2A68" w:rsidRDefault="005C51F6" w:rsidP="00F8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«Страна талантов»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DF2A68">
            <w:r w:rsidRPr="00D739D0">
              <w:rPr>
                <w:rFonts w:ascii="Times New Roman" w:hAnsi="Times New Roman" w:cs="Times New Roman"/>
                <w:sz w:val="28"/>
                <w:szCs w:val="28"/>
              </w:rPr>
              <w:t xml:space="preserve">9 чел.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>иплом участника</w:t>
            </w:r>
          </w:p>
        </w:tc>
      </w:tr>
      <w:tr w:rsidR="005C51F6" w:rsidRPr="008C27EA" w:rsidTr="0013276D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 w:rsidP="00F8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 (Школа раннего развития) Педагог Колесникова Е.Ю.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F6" w:rsidRPr="00D739D0" w:rsidRDefault="005C51F6" w:rsidP="00D7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дошкольников по русскому языку «Страна талантов»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F6" w:rsidRPr="00D739D0" w:rsidRDefault="005C51F6" w:rsidP="00D7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>3 чел. – 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C51F6" w:rsidRPr="008C27EA" w:rsidTr="0013276D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>
            <w:r w:rsidRPr="00B10D86">
              <w:rPr>
                <w:rFonts w:ascii="Times New Roman" w:hAnsi="Times New Roman" w:cs="Times New Roman"/>
                <w:sz w:val="28"/>
                <w:szCs w:val="28"/>
              </w:rPr>
              <w:t>«Эврика» (Школа раннего развития) Педагог Колесникова Е.Ю.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F6" w:rsidRPr="00D739D0" w:rsidRDefault="005C51F6" w:rsidP="00D7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дошкольников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>«Страна талантов»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F6" w:rsidRPr="00D739D0" w:rsidRDefault="005C51F6" w:rsidP="00D7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>3 чел. – 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C51F6" w:rsidRPr="008C27EA" w:rsidTr="0013276D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Pr="00B77D37" w:rsidRDefault="005C51F6" w:rsidP="00140FA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6" w:rsidRDefault="005C51F6">
            <w:r w:rsidRPr="00B10D86">
              <w:rPr>
                <w:rFonts w:ascii="Times New Roman" w:hAnsi="Times New Roman" w:cs="Times New Roman"/>
                <w:sz w:val="28"/>
                <w:szCs w:val="28"/>
              </w:rPr>
              <w:t>«Эврика» (Школа раннего развития) Педагог Колесникова Е.Ю.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F6" w:rsidRPr="00D739D0" w:rsidRDefault="005C51F6" w:rsidP="00D7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дошкольников по окружающему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>«Страна талантов»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F6" w:rsidRPr="00D739D0" w:rsidRDefault="005C51F6" w:rsidP="00D7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D0">
              <w:rPr>
                <w:rFonts w:ascii="Times New Roman" w:hAnsi="Times New Roman" w:cs="Times New Roman"/>
                <w:sz w:val="28"/>
                <w:szCs w:val="28"/>
              </w:rPr>
              <w:t>3 чел. – 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3D65EF" w:rsidRDefault="003D65EF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110" w:rsidRDefault="004F4110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Итоговые занятия в объединениях </w:t>
      </w:r>
    </w:p>
    <w:p w:rsidR="004F4110" w:rsidRDefault="004F4110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1 полугодие 2021-2022 учебного года </w:t>
      </w:r>
    </w:p>
    <w:p w:rsidR="004F4110" w:rsidRDefault="004F4110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0490" w:type="dxa"/>
        <w:tblInd w:w="-34" w:type="dxa"/>
        <w:tblLook w:val="04A0"/>
      </w:tblPr>
      <w:tblGrid>
        <w:gridCol w:w="990"/>
        <w:gridCol w:w="992"/>
        <w:gridCol w:w="1841"/>
        <w:gridCol w:w="1289"/>
        <w:gridCol w:w="2832"/>
        <w:gridCol w:w="2546"/>
      </w:tblGrid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СОШ 33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«Технический дизайн»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Етдзаева А.М.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СОШ 39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«Мир техники и творчества»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Дегтярцева Н.В.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СОШ 39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«Мир техники и творчества»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Дегтярцева Н.В.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СОШ 33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«Технический дизайн»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Етдзаева А.М.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Правосл. 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«Русские шашки»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Подгайная Т.П.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Правосл. 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«Русские шашки»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Подгайная Т.П.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СОШ48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«Этика»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Еналдиева Э.С.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Каб.19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«Эврика» 2 группа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Цораева Д.А.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Каб.10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«Палитра»1-2 группы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Боранова А.М.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Каб.16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«Эврика» 1 группа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Беглецова И.Н.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СОШ 4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«Мастеренок» 6 кл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Дзотова З.А.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Каб.19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«Эврика» 3 группа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Колесникова Е.Ю.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СОШ 43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Тавказахова Ф.С.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СОШ 4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«Мастеренок» 4кл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Дзотова З.А.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Каб.18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«Воображение»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Еналдиева Э.С.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Каб.8 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«Радуга» вокал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Дзуцева З.Б.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Каб.20 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«Пластика»2 группа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Мирикова И.А.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Каб.12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«Микс дэнс»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Гагиева М.А.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Каб.4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«Нарты»  доул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Байматов С.А.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СОШ 4 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«Мастеренок» 2 кл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Дзотова З.А.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Каб.4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«Арвардын»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Кораева М.Р.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СОШ 48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«Арв-арт»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Гасиева Н.Ч.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«Рухсана» вокал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Дзгоева С.Т.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Каб.11 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4F41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41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Чаваев Р.Ш.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Каб.12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«Виктория»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Фокина Е.М.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Каб.16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Беглецова И.Н.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Каб.20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«Пластика»1 группа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Мирикова И.А.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«Фандыр»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Агнаева Р.А.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Каб.14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«Страна фантазии»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Ёлхина Н.С.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«Дидинаг»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Баскаева М.В.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Каб.20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«Пластика»3 группа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Мирикова И.А.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 11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Кузнецова З.Х.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«Мультстудия»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Козырева К.С.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Каб.10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Рухлин А.В.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Каб.20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«Грация» 1-2 группа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Субботина О.А.</w:t>
            </w:r>
          </w:p>
        </w:tc>
      </w:tr>
      <w:tr w:rsidR="004F4110" w:rsidRPr="004F4110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«Страна фантазии»</w:t>
            </w:r>
          </w:p>
        </w:tc>
        <w:tc>
          <w:tcPr>
            <w:tcW w:w="2546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Елхина Н.С.</w:t>
            </w:r>
          </w:p>
        </w:tc>
      </w:tr>
      <w:tr w:rsidR="004F4110" w:rsidRPr="005C434D" w:rsidTr="004F4110">
        <w:tc>
          <w:tcPr>
            <w:tcW w:w="990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9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1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289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Каб.10</w:t>
            </w:r>
          </w:p>
        </w:tc>
        <w:tc>
          <w:tcPr>
            <w:tcW w:w="2832" w:type="dxa"/>
          </w:tcPr>
          <w:p w:rsidR="004F4110" w:rsidRP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«Палитра»3-4 группы</w:t>
            </w:r>
          </w:p>
        </w:tc>
        <w:tc>
          <w:tcPr>
            <w:tcW w:w="2546" w:type="dxa"/>
          </w:tcPr>
          <w:p w:rsidR="004F4110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Боранова А.М.</w:t>
            </w:r>
          </w:p>
        </w:tc>
      </w:tr>
    </w:tbl>
    <w:p w:rsidR="004F4110" w:rsidRDefault="004F4110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4D" w:rsidRDefault="00C7024D" w:rsidP="00EE4B5F">
      <w:pPr>
        <w:pStyle w:val="2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6120A7">
        <w:rPr>
          <w:b/>
          <w:sz w:val="28"/>
          <w:szCs w:val="28"/>
        </w:rPr>
        <w:lastRenderedPageBreak/>
        <w:t>Конкурсные мероприятия  со школьниками г.Владикавказа</w:t>
      </w:r>
    </w:p>
    <w:p w:rsidR="00C7024D" w:rsidRPr="001F1296" w:rsidRDefault="00C7024D" w:rsidP="00C702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68"/>
        <w:gridCol w:w="2268"/>
        <w:gridCol w:w="992"/>
        <w:gridCol w:w="1134"/>
        <w:gridCol w:w="1559"/>
        <w:gridCol w:w="3827"/>
      </w:tblGrid>
      <w:tr w:rsidR="00C7024D" w:rsidRPr="006120A7" w:rsidTr="00390666">
        <w:tc>
          <w:tcPr>
            <w:tcW w:w="568" w:type="dxa"/>
          </w:tcPr>
          <w:p w:rsidR="00C7024D" w:rsidRPr="006120A7" w:rsidRDefault="00C7024D" w:rsidP="00C702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7024D" w:rsidRPr="006120A7" w:rsidRDefault="00C7024D" w:rsidP="00C702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:rsidR="00C7024D" w:rsidRPr="006120A7" w:rsidRDefault="00C7024D" w:rsidP="00C702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134" w:type="dxa"/>
          </w:tcPr>
          <w:p w:rsidR="00C7024D" w:rsidRPr="006120A7" w:rsidRDefault="00C7024D" w:rsidP="00C702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C7024D" w:rsidRPr="006120A7" w:rsidRDefault="00C7024D" w:rsidP="00C702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3827" w:type="dxa"/>
          </w:tcPr>
          <w:p w:rsidR="00C7024D" w:rsidRPr="006120A7" w:rsidRDefault="00C7024D" w:rsidP="00C702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Итоги </w:t>
            </w:r>
          </w:p>
        </w:tc>
      </w:tr>
      <w:tr w:rsidR="00C7024D" w:rsidRPr="008D640B" w:rsidTr="00390666">
        <w:tc>
          <w:tcPr>
            <w:tcW w:w="568" w:type="dxa"/>
          </w:tcPr>
          <w:p w:rsidR="00C7024D" w:rsidRPr="008D640B" w:rsidRDefault="004E5C1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24D" w:rsidRPr="008D640B" w:rsidRDefault="008D640B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Городской конкурс юных художников «От мечты к открытиям»</w:t>
            </w:r>
          </w:p>
        </w:tc>
        <w:tc>
          <w:tcPr>
            <w:tcW w:w="992" w:type="dxa"/>
          </w:tcPr>
          <w:p w:rsidR="00C7024D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134" w:type="dxa"/>
          </w:tcPr>
          <w:p w:rsidR="00C7024D" w:rsidRPr="008D640B" w:rsidRDefault="008D640B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559" w:type="dxa"/>
          </w:tcPr>
          <w:p w:rsidR="00C7024D" w:rsidRPr="008D640B" w:rsidRDefault="008D640B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Учащиеся №№ 3, 5, 6, 7, 8, 11, 30, 36, 37, 44,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iCs/>
                <w:sz w:val="28"/>
                <w:szCs w:val="28"/>
              </w:rPr>
              <w:t>Младшая возрастная группа (7-10 лет)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I место – Яроцкая Мария, 10 лет, МБОУ Гимназия №5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II место – Кулова Дана, 10 лет, МБОУ Гимназия №5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III место – Захарова Амина, 10 лет, МБОУ СОШ №7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D640B">
              <w:rPr>
                <w:rFonts w:ascii="Times New Roman" w:hAnsi="Times New Roman" w:cs="Times New Roman"/>
                <w:iCs/>
                <w:sz w:val="28"/>
                <w:szCs w:val="28"/>
              </w:rPr>
              <w:t>Средняя возрастная группа (11-14 лет)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I место – Дреева Дарья, 13 лет, МБОУ СОМШ №44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II место – Качмазова Диана, 12 лет, МБОУ СОМШ №44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III место – Багдасарова Элина, 13 лет, МБОУ СОШ №6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D640B">
              <w:rPr>
                <w:rFonts w:ascii="Times New Roman" w:hAnsi="Times New Roman" w:cs="Times New Roman"/>
                <w:iCs/>
                <w:sz w:val="28"/>
                <w:szCs w:val="28"/>
              </w:rPr>
              <w:t>Старшая возрастная группа (15-17 лет)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I место – Гасанова Марият, 15 лет, МБОУ СОМШ №44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II место – Гетоева Элеонора, 15 лет, МБОУ СОШ №11</w:t>
            </w:r>
          </w:p>
          <w:p w:rsidR="00C7024D" w:rsidRPr="008D640B" w:rsidRDefault="008D640B" w:rsidP="0006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III место – Калашникова Дарья, 16 лет, МБОУ СОШ №11</w:t>
            </w:r>
          </w:p>
        </w:tc>
      </w:tr>
      <w:tr w:rsidR="00D17620" w:rsidRPr="00390666" w:rsidTr="00390666">
        <w:tc>
          <w:tcPr>
            <w:tcW w:w="568" w:type="dxa"/>
          </w:tcPr>
          <w:p w:rsidR="00D17620" w:rsidRPr="00390666" w:rsidRDefault="004E5C1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17620" w:rsidRPr="00390666" w:rsidRDefault="00390666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666">
              <w:rPr>
                <w:rFonts w:ascii="Times New Roman" w:hAnsi="Times New Roman" w:cs="Times New Roman"/>
                <w:sz w:val="28"/>
                <w:szCs w:val="28"/>
              </w:rPr>
              <w:t>Городской конкурс юных журналистов «Ирон дзырды фарн»</w:t>
            </w:r>
          </w:p>
        </w:tc>
        <w:tc>
          <w:tcPr>
            <w:tcW w:w="992" w:type="dxa"/>
          </w:tcPr>
          <w:p w:rsidR="00D17620" w:rsidRPr="00390666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:rsidR="00D17620" w:rsidRPr="00390666" w:rsidRDefault="008D640B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559" w:type="dxa"/>
          </w:tcPr>
          <w:p w:rsidR="00D17620" w:rsidRDefault="008D640B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СОШ №№</w:t>
            </w:r>
          </w:p>
          <w:p w:rsidR="008D640B" w:rsidRPr="00390666" w:rsidRDefault="008D640B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7, 11, 13, 15, 39, 43, 45,48</w:t>
            </w:r>
          </w:p>
        </w:tc>
        <w:tc>
          <w:tcPr>
            <w:tcW w:w="3827" w:type="dxa"/>
          </w:tcPr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 «Юный журналист»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Диплом I степени   – команда МБОУ СОШ №11.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Диплом II степени – команда МБОУ СОШ №43.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Диплом  III степени – команда МБОУ гимназии №45.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«Трибуна»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Диплом I степени  – Гуриев Георгий,15 лет, МБОУ СОШ №11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 xml:space="preserve">Диплом II степени  – </w:t>
            </w:r>
            <w:r w:rsidRPr="008D6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Кудзилова Камилла, 16 лет, МБОУ СОШ №13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Вазагова Елизавета, 16 лет, МБОУ СОШ №7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Диплом III степени – Быдтаев Дзамболат, 15 лет, МБОУ СОШ №48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bCs/>
                <w:sz w:val="28"/>
                <w:szCs w:val="28"/>
              </w:rPr>
              <w:t>Грамоты в номинации «Трибуна»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Цирихова Яна, 17 лет, МБОУ СОШ №39</w:t>
            </w:r>
          </w:p>
          <w:p w:rsidR="008D640B" w:rsidRPr="008D640B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Бицоева Эллина, 17 лет, МБОУ СОШ №43</w:t>
            </w:r>
          </w:p>
          <w:p w:rsidR="00D17620" w:rsidRPr="00390666" w:rsidRDefault="008D640B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40B">
              <w:rPr>
                <w:rFonts w:ascii="Times New Roman" w:hAnsi="Times New Roman" w:cs="Times New Roman"/>
                <w:sz w:val="28"/>
                <w:szCs w:val="28"/>
              </w:rPr>
              <w:t>Габараева Диана, 16 лет, МБОУ СОШ №15.</w:t>
            </w:r>
          </w:p>
        </w:tc>
      </w:tr>
      <w:tr w:rsidR="004F4110" w:rsidRPr="00390666" w:rsidTr="00390666">
        <w:tc>
          <w:tcPr>
            <w:tcW w:w="568" w:type="dxa"/>
          </w:tcPr>
          <w:p w:rsidR="004F4110" w:rsidRPr="00390666" w:rsidRDefault="004E5C1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4F4110" w:rsidRPr="00390666" w:rsidRDefault="004F4110" w:rsidP="004F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Городской дистанционн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 конкурс </w:t>
            </w:r>
            <w:r w:rsidRPr="004F4110">
              <w:rPr>
                <w:rFonts w:ascii="Times New Roman" w:hAnsi="Times New Roman" w:cs="Times New Roman"/>
                <w:sz w:val="28"/>
                <w:szCs w:val="28"/>
              </w:rPr>
              <w:t>исполнителей  детской песни «Планета детства»</w:t>
            </w:r>
          </w:p>
        </w:tc>
        <w:tc>
          <w:tcPr>
            <w:tcW w:w="992" w:type="dxa"/>
          </w:tcPr>
          <w:p w:rsidR="004F4110" w:rsidRDefault="004F4110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 декабря 2021г</w:t>
            </w:r>
          </w:p>
        </w:tc>
        <w:tc>
          <w:tcPr>
            <w:tcW w:w="1134" w:type="dxa"/>
          </w:tcPr>
          <w:p w:rsidR="004F4110" w:rsidRDefault="004F4110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559" w:type="dxa"/>
          </w:tcPr>
          <w:p w:rsidR="004F4110" w:rsidRDefault="000657C2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СОШ № 11, 15, 25, 31, 37,  38, 48, Лицея, Аланской гимназии </w:t>
            </w:r>
          </w:p>
        </w:tc>
        <w:tc>
          <w:tcPr>
            <w:tcW w:w="3827" w:type="dxa"/>
          </w:tcPr>
          <w:p w:rsidR="001A290B" w:rsidRDefault="000657C2" w:rsidP="00065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номинации «Вокальная группа»:</w:t>
            </w:r>
          </w:p>
          <w:p w:rsidR="000657C2" w:rsidRDefault="001A290B" w:rsidP="00065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место – </w:t>
            </w:r>
            <w:r w:rsidR="000657C2">
              <w:rPr>
                <w:rFonts w:ascii="Times New Roman" w:hAnsi="Times New Roman" w:cs="Times New Roman"/>
                <w:bCs/>
                <w:sz w:val="28"/>
                <w:szCs w:val="28"/>
              </w:rPr>
              <w:t>Малиева Виктория, Кибизова Дана, Кибизова Дина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МБОУ СОШ №11</w:t>
            </w:r>
            <w:r w:rsidR="000657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A290B" w:rsidRDefault="001A290B" w:rsidP="00065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место – Санакоева Ольга, Санакоева Мария . МБОУ СОШ №38</w:t>
            </w:r>
          </w:p>
          <w:p w:rsidR="001A290B" w:rsidRDefault="001A290B" w:rsidP="00065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место – Ханиева Айна, Тимурзиева Роза, МБОУ сош №37</w:t>
            </w:r>
          </w:p>
          <w:p w:rsidR="001A290B" w:rsidRDefault="001A290B" w:rsidP="00065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номинации «Солист»:</w:t>
            </w:r>
          </w:p>
          <w:p w:rsidR="001A290B" w:rsidRDefault="001A290B" w:rsidP="00065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место - Каргинова Валерия, 16 лет,  МБОУ СОШ №38</w:t>
            </w:r>
          </w:p>
          <w:p w:rsidR="001A290B" w:rsidRDefault="001A290B" w:rsidP="00065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место - Санакоев Эрислав, 9 лет, МБОУ СОШ №38</w:t>
            </w:r>
          </w:p>
          <w:p w:rsidR="001A290B" w:rsidRDefault="001A290B" w:rsidP="00065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место – Петренко Татьяна, 7 лет, МБОУ СОШ №31</w:t>
            </w:r>
          </w:p>
          <w:p w:rsidR="001A290B" w:rsidRDefault="001A290B" w:rsidP="00065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место – Черджиева Диана, 15 лет, МБОУ СОШ №48</w:t>
            </w:r>
          </w:p>
          <w:p w:rsidR="001A290B" w:rsidRDefault="001A290B" w:rsidP="000657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место – Петренко Татьяна, 7 лет, МБОУ СОШ №31</w:t>
            </w:r>
          </w:p>
          <w:p w:rsidR="000657C2" w:rsidRPr="008D640B" w:rsidRDefault="001A290B" w:rsidP="001A29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место – Бадоева Камилла, 12 лет, МБОУ Лицей</w:t>
            </w:r>
          </w:p>
        </w:tc>
      </w:tr>
      <w:tr w:rsidR="0034211A" w:rsidRPr="00390666" w:rsidTr="00390666">
        <w:tc>
          <w:tcPr>
            <w:tcW w:w="568" w:type="dxa"/>
          </w:tcPr>
          <w:p w:rsidR="0034211A" w:rsidRPr="00390666" w:rsidRDefault="004E5C1C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4211A" w:rsidRPr="0034211A" w:rsidRDefault="0034211A" w:rsidP="0034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юных чтецов «Живая классика»</w:t>
            </w:r>
          </w:p>
        </w:tc>
        <w:tc>
          <w:tcPr>
            <w:tcW w:w="992" w:type="dxa"/>
          </w:tcPr>
          <w:p w:rsidR="0034211A" w:rsidRDefault="0034211A" w:rsidP="008D6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марта 2022г</w:t>
            </w:r>
          </w:p>
        </w:tc>
        <w:tc>
          <w:tcPr>
            <w:tcW w:w="1134" w:type="dxa"/>
          </w:tcPr>
          <w:p w:rsidR="0034211A" w:rsidRDefault="0034211A" w:rsidP="0034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1559" w:type="dxa"/>
          </w:tcPr>
          <w:p w:rsidR="0034211A" w:rsidRDefault="0034211A" w:rsidP="00C7024D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СОШ №№</w:t>
            </w:r>
            <w:r w:rsidR="002D1BD9" w:rsidRPr="002D1BD9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3, 5, 6, 7, 8. 15,  16,  22, 25, 26, 27, 28, </w:t>
            </w:r>
            <w:r w:rsidR="002D1BD9" w:rsidRPr="002D1BD9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lastRenderedPageBreak/>
              <w:t>33,  37, 38,  39, 41, 42, 43, 44, 45, 47, 48, Лицея, РФМЛИ, ГБОУ школы - интерната, Гимназии «Диалог»</w:t>
            </w:r>
          </w:p>
          <w:p w:rsidR="002D1BD9" w:rsidRDefault="002D1BD9" w:rsidP="00C70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Возрастная группа 10-12 лет: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1 место – Сакиева Агунда, 12 лет, МБОУ гимназия №5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2 место – Сохиев Сармат , 11 лет, МБОУ СОШ №28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 xml:space="preserve">3 место- Перминова </w:t>
            </w:r>
            <w:r w:rsidRPr="00FC1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Альмира, 11 лет, МБОУ СОШ №41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Возрастная группа 13-14 лет: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1 место – Чениб Анна, 13 лет, МБОУ СОШ №41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Бязрова Ангелина, ГБОУ РФМЛИ 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3 место – Царуева Эллина, 14 лет, МБОУ СОШ №41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3 место – Буклова Адель, 13 лет, МАОУ БСОШ №7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Возрастная группа 15-17 лет: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1 место – Бичегкуева Ида, 17 лет, МБОУ СОШ №25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2 место – Горохова Лия, 16 лет, МБОУ СОМШ №44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2 место – Сарантиди Валерия, 15 лет, МБОУ СОШ №41</w:t>
            </w:r>
          </w:p>
          <w:p w:rsidR="002D1BD9" w:rsidRPr="00FC196D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3 место – Плиева Милана, 15 лет, МБОУ СОШ №28</w:t>
            </w:r>
          </w:p>
          <w:p w:rsidR="0034211A" w:rsidRPr="008D640B" w:rsidRDefault="002D1BD9" w:rsidP="002D1BD9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3 место – Дудаева Камилла, 16 лет, ГБОУ РФМЛИ</w:t>
            </w:r>
          </w:p>
        </w:tc>
      </w:tr>
    </w:tbl>
    <w:p w:rsidR="00C7024D" w:rsidRDefault="00C7024D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1C" w:rsidRDefault="004E5C1C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 для оздоровительных лагерей</w:t>
      </w:r>
    </w:p>
    <w:p w:rsidR="004E5C1C" w:rsidRDefault="004E5C1C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68"/>
        <w:gridCol w:w="2976"/>
        <w:gridCol w:w="1701"/>
        <w:gridCol w:w="1701"/>
        <w:gridCol w:w="3402"/>
      </w:tblGrid>
      <w:tr w:rsidR="004E5C1C" w:rsidRPr="004E5C1C" w:rsidTr="004E5C1C">
        <w:tc>
          <w:tcPr>
            <w:tcW w:w="568" w:type="dxa"/>
          </w:tcPr>
          <w:p w:rsidR="004E5C1C" w:rsidRPr="004E5C1C" w:rsidRDefault="004E5C1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C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4E5C1C" w:rsidRPr="004E5C1C" w:rsidRDefault="004E5C1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C1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E5C1C" w:rsidRPr="004E5C1C" w:rsidRDefault="004E5C1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C1C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4E5C1C" w:rsidRPr="004E5C1C" w:rsidRDefault="004E5C1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C1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4E5C1C" w:rsidRPr="004E5C1C" w:rsidRDefault="004E5C1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C1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E5C1C" w:rsidRPr="004E5C1C" w:rsidTr="004E5C1C">
        <w:tc>
          <w:tcPr>
            <w:tcW w:w="568" w:type="dxa"/>
          </w:tcPr>
          <w:p w:rsidR="004E5C1C" w:rsidRPr="004E5C1C" w:rsidRDefault="004E5C1C" w:rsidP="004E5C1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5C1C" w:rsidRPr="004E5C1C" w:rsidRDefault="004E5C1C" w:rsidP="004E5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C1C"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Конкурно – игровая программа по экологии </w:t>
            </w:r>
          </w:p>
        </w:tc>
        <w:tc>
          <w:tcPr>
            <w:tcW w:w="1701" w:type="dxa"/>
          </w:tcPr>
          <w:p w:rsidR="004E5C1C" w:rsidRPr="004E5C1C" w:rsidRDefault="004E5C1C" w:rsidP="004E5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22.03.2022г</w:t>
            </w:r>
          </w:p>
        </w:tc>
        <w:tc>
          <w:tcPr>
            <w:tcW w:w="1701" w:type="dxa"/>
          </w:tcPr>
          <w:p w:rsidR="004E5C1C" w:rsidRPr="004E5C1C" w:rsidRDefault="004E5C1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3402" w:type="dxa"/>
          </w:tcPr>
          <w:p w:rsidR="004E5C1C" w:rsidRPr="004E5C1C" w:rsidRDefault="004E5C1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оздоровительных лагерей МБОУ СОШ №43, 17, 14</w:t>
            </w:r>
          </w:p>
        </w:tc>
      </w:tr>
      <w:tr w:rsidR="004E5C1C" w:rsidRPr="004E5C1C" w:rsidTr="004E5C1C">
        <w:tc>
          <w:tcPr>
            <w:tcW w:w="568" w:type="dxa"/>
          </w:tcPr>
          <w:p w:rsidR="004E5C1C" w:rsidRPr="004E5C1C" w:rsidRDefault="004E5C1C" w:rsidP="004E5C1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5C1C" w:rsidRPr="004E5C1C" w:rsidRDefault="004E5C1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D6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Весеннее настроение</w:t>
            </w:r>
            <w:r w:rsidRPr="001A79D6">
              <w:rPr>
                <w:rFonts w:ascii="Times New Roman" w:hAnsi="Times New Roman" w:cs="Times New Roman"/>
                <w:sz w:val="28"/>
              </w:rPr>
              <w:t>». Творческая мастерская по декоративно – прикладному искусству.</w:t>
            </w:r>
          </w:p>
        </w:tc>
        <w:tc>
          <w:tcPr>
            <w:tcW w:w="1701" w:type="dxa"/>
          </w:tcPr>
          <w:p w:rsidR="004E5C1C" w:rsidRDefault="004E5C1C" w:rsidP="004E5C1C">
            <w:pPr>
              <w:ind w:left="34" w:hanging="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24.03. 2022г</w:t>
            </w:r>
          </w:p>
          <w:p w:rsidR="004E5C1C" w:rsidRPr="004E5C1C" w:rsidRDefault="004E5C1C" w:rsidP="004E5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1C" w:rsidRPr="004E5C1C" w:rsidRDefault="004E5C1C" w:rsidP="00EA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3402" w:type="dxa"/>
          </w:tcPr>
          <w:p w:rsidR="004E5C1C" w:rsidRPr="004E5C1C" w:rsidRDefault="004E5C1C" w:rsidP="004E5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оздоровительных лагерей МБОУ СОШ №43, 21,  14</w:t>
            </w:r>
          </w:p>
        </w:tc>
      </w:tr>
      <w:tr w:rsidR="004E5C1C" w:rsidRPr="008B075F" w:rsidTr="008B075F">
        <w:trPr>
          <w:trHeight w:val="978"/>
        </w:trPr>
        <w:tc>
          <w:tcPr>
            <w:tcW w:w="568" w:type="dxa"/>
          </w:tcPr>
          <w:p w:rsidR="004E5C1C" w:rsidRPr="004E5C1C" w:rsidRDefault="004E5C1C" w:rsidP="004E5C1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5C1C" w:rsidRPr="008B075F" w:rsidRDefault="004E5C1C" w:rsidP="008B0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75F">
              <w:rPr>
                <w:rFonts w:ascii="Times New Roman" w:hAnsi="Times New Roman" w:cs="Times New Roman"/>
                <w:sz w:val="28"/>
                <w:szCs w:val="28"/>
              </w:rPr>
              <w:t>«С миру по нотке» Конкурсная игровая программа</w:t>
            </w:r>
          </w:p>
        </w:tc>
        <w:tc>
          <w:tcPr>
            <w:tcW w:w="1701" w:type="dxa"/>
          </w:tcPr>
          <w:p w:rsidR="004E5C1C" w:rsidRPr="008B075F" w:rsidRDefault="004E5C1C" w:rsidP="008B0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75F">
              <w:rPr>
                <w:rFonts w:ascii="Times New Roman" w:hAnsi="Times New Roman" w:cs="Times New Roman"/>
                <w:sz w:val="28"/>
                <w:szCs w:val="28"/>
              </w:rPr>
              <w:t>25.03.2022г</w:t>
            </w:r>
          </w:p>
        </w:tc>
        <w:tc>
          <w:tcPr>
            <w:tcW w:w="1701" w:type="dxa"/>
          </w:tcPr>
          <w:p w:rsidR="004E5C1C" w:rsidRPr="008B075F" w:rsidRDefault="004E5C1C" w:rsidP="008B0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75F"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3402" w:type="dxa"/>
          </w:tcPr>
          <w:p w:rsidR="004E5C1C" w:rsidRPr="008B075F" w:rsidRDefault="004E5C1C" w:rsidP="008B0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75F">
              <w:rPr>
                <w:rFonts w:ascii="Times New Roman" w:hAnsi="Times New Roman" w:cs="Times New Roman"/>
                <w:sz w:val="28"/>
                <w:szCs w:val="28"/>
              </w:rPr>
              <w:t>Воспитанники оздоровительных лагерей МБОУ СОШ №43, 26,  17</w:t>
            </w:r>
          </w:p>
        </w:tc>
      </w:tr>
    </w:tbl>
    <w:p w:rsidR="004E5C1C" w:rsidRDefault="004E5C1C" w:rsidP="003D65E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B5" w:rsidRDefault="007F6EB5" w:rsidP="002D60BE">
      <w:pPr>
        <w:pStyle w:val="2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деятельность </w:t>
      </w:r>
    </w:p>
    <w:p w:rsidR="00C759E1" w:rsidRPr="00C759E1" w:rsidRDefault="00C759E1" w:rsidP="00C759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759E1" w:rsidRDefault="00C759E1" w:rsidP="00C759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759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Заседания педагогического совета</w:t>
      </w:r>
    </w:p>
    <w:p w:rsidR="004E5E70" w:rsidRPr="00C759E1" w:rsidRDefault="004E5E70" w:rsidP="00C759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5"/>
        <w:gridCol w:w="6099"/>
        <w:gridCol w:w="1608"/>
        <w:gridCol w:w="2074"/>
      </w:tblGrid>
      <w:tr w:rsidR="00C759E1" w:rsidRPr="004E5E70" w:rsidTr="0017238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E1" w:rsidRPr="004E5E70" w:rsidRDefault="00C759E1" w:rsidP="004E5E7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E5E7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E1" w:rsidRPr="004E5E70" w:rsidRDefault="00C759E1" w:rsidP="004E5E7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E5E7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E1" w:rsidRPr="004E5E70" w:rsidRDefault="00C759E1" w:rsidP="004E5E7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E5E7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E1" w:rsidRPr="004E5E70" w:rsidRDefault="00C759E1" w:rsidP="004E5E7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E5E7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759E1" w:rsidRPr="004E5E70" w:rsidTr="0017238A">
        <w:trPr>
          <w:trHeight w:val="47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9E1" w:rsidRPr="0017238A" w:rsidRDefault="00C759E1" w:rsidP="0017238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E1" w:rsidRPr="004E5E70" w:rsidRDefault="00C759E1" w:rsidP="004E5E7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E5E7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«Дополнительная общеобразовательная программа как фундамент образовательного процесса»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E1" w:rsidRPr="004E5E70" w:rsidRDefault="004E5E70" w:rsidP="004E5E7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E5E7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30 августа</w:t>
            </w:r>
            <w:r w:rsidR="00C759E1" w:rsidRPr="004E5E7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2021г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E1" w:rsidRPr="004E5E70" w:rsidRDefault="006B30A9" w:rsidP="004E5E7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Зам. директор Фидарова Б.И. </w:t>
            </w:r>
            <w:r w:rsidR="004E5E7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Старший методист Хачирова Б.Р.</w:t>
            </w:r>
          </w:p>
        </w:tc>
      </w:tr>
      <w:tr w:rsidR="0017238A" w:rsidRPr="004E5E70" w:rsidTr="0017238A">
        <w:trPr>
          <w:trHeight w:val="47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38A" w:rsidRPr="0017238A" w:rsidRDefault="0017238A" w:rsidP="0017238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238A" w:rsidRPr="004E5E70" w:rsidRDefault="0017238A" w:rsidP="004E5E7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37CBF">
              <w:rPr>
                <w:rFonts w:ascii="Times New Roman" w:hAnsi="Times New Roman" w:cs="Times New Roman"/>
                <w:sz w:val="28"/>
              </w:rPr>
              <w:t>«Современные формы организации работы обучающихся в учреждении дополнительного образования»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238A" w:rsidRPr="004E5E70" w:rsidRDefault="0017238A" w:rsidP="004E5E7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28 января 2022г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238A" w:rsidRPr="004E5E70" w:rsidRDefault="0017238A" w:rsidP="005A685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Зам. директор Фидарова Б.И. Старший методист Хачирова Б.Р.</w:t>
            </w:r>
          </w:p>
        </w:tc>
      </w:tr>
    </w:tbl>
    <w:p w:rsidR="00C759E1" w:rsidRDefault="00C759E1" w:rsidP="00C759E1">
      <w:pPr>
        <w:spacing w:after="0" w:line="240" w:lineRule="auto"/>
        <w:jc w:val="center"/>
        <w:rPr>
          <w:b/>
          <w:i/>
        </w:rPr>
      </w:pPr>
    </w:p>
    <w:p w:rsidR="0017238A" w:rsidRDefault="0017238A" w:rsidP="00C759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723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Семинары для педагогических работников МАУДО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ЦДО г. Владикавказа</w:t>
      </w:r>
    </w:p>
    <w:p w:rsidR="0017238A" w:rsidRDefault="0017238A" w:rsidP="00C759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4"/>
        <w:gridCol w:w="4686"/>
        <w:gridCol w:w="2545"/>
        <w:gridCol w:w="2564"/>
      </w:tblGrid>
      <w:tr w:rsidR="00953BD3" w:rsidRPr="00C759E1" w:rsidTr="007F6B2F">
        <w:tc>
          <w:tcPr>
            <w:tcW w:w="473" w:type="dxa"/>
            <w:hideMark/>
          </w:tcPr>
          <w:p w:rsidR="00953BD3" w:rsidRPr="00C759E1" w:rsidRDefault="00953BD3" w:rsidP="007F6B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93" w:type="dxa"/>
            <w:hideMark/>
          </w:tcPr>
          <w:p w:rsidR="00953BD3" w:rsidRPr="00C759E1" w:rsidRDefault="00953BD3" w:rsidP="007F6B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48" w:type="dxa"/>
            <w:hideMark/>
          </w:tcPr>
          <w:p w:rsidR="00953BD3" w:rsidRPr="00C759E1" w:rsidRDefault="00953BD3" w:rsidP="007F6B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65" w:type="dxa"/>
            <w:hideMark/>
          </w:tcPr>
          <w:p w:rsidR="00953BD3" w:rsidRPr="00C759E1" w:rsidRDefault="00953BD3" w:rsidP="007F6B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53BD3" w:rsidRPr="00C759E1" w:rsidTr="00953BD3">
        <w:trPr>
          <w:trHeight w:val="20"/>
        </w:trPr>
        <w:tc>
          <w:tcPr>
            <w:tcW w:w="473" w:type="dxa"/>
          </w:tcPr>
          <w:p w:rsidR="00953BD3" w:rsidRPr="00C759E1" w:rsidRDefault="00953BD3" w:rsidP="00953B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hideMark/>
          </w:tcPr>
          <w:p w:rsidR="00953BD3" w:rsidRPr="00C759E1" w:rsidRDefault="00953BD3" w:rsidP="00953BD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53BD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«Воспитательный потенциал репертуара детского творческого коллектива». Заседание городского методического объединения</w:t>
            </w:r>
          </w:p>
        </w:tc>
        <w:tc>
          <w:tcPr>
            <w:tcW w:w="2548" w:type="dxa"/>
            <w:hideMark/>
          </w:tcPr>
          <w:p w:rsidR="00953BD3" w:rsidRPr="00C759E1" w:rsidRDefault="00953BD3" w:rsidP="00953BD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53BD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26.01.2022г</w:t>
            </w:r>
          </w:p>
        </w:tc>
        <w:tc>
          <w:tcPr>
            <w:tcW w:w="2565" w:type="dxa"/>
            <w:hideMark/>
          </w:tcPr>
          <w:p w:rsidR="00607813" w:rsidRDefault="00607813" w:rsidP="00953BD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953BD3" w:rsidRPr="00953BD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т. методист Хачирова Б.Р.</w:t>
            </w:r>
          </w:p>
          <w:p w:rsidR="00953BD3" w:rsidRPr="00C759E1" w:rsidRDefault="00953BD3" w:rsidP="00953BD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53BD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ПДО Дзуцева Э.Б., Баскаева М.В.</w:t>
            </w:r>
          </w:p>
        </w:tc>
      </w:tr>
    </w:tbl>
    <w:p w:rsidR="0017238A" w:rsidRDefault="0017238A" w:rsidP="00C759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759E1" w:rsidRPr="00C759E1" w:rsidRDefault="00C759E1" w:rsidP="00C759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759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Заседания методических объединений</w:t>
      </w:r>
    </w:p>
    <w:p w:rsidR="00C759E1" w:rsidRPr="00C759E1" w:rsidRDefault="00C759E1" w:rsidP="00C759E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4"/>
        <w:gridCol w:w="4686"/>
        <w:gridCol w:w="2545"/>
        <w:gridCol w:w="2564"/>
      </w:tblGrid>
      <w:tr w:rsidR="00C759E1" w:rsidRPr="00C759E1" w:rsidTr="00E32396">
        <w:tc>
          <w:tcPr>
            <w:tcW w:w="484" w:type="dxa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6" w:type="dxa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45" w:type="dxa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64" w:type="dxa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759E1" w:rsidRPr="00C759E1" w:rsidTr="00E32396">
        <w:tc>
          <w:tcPr>
            <w:tcW w:w="484" w:type="dxa"/>
          </w:tcPr>
          <w:p w:rsidR="00C759E1" w:rsidRPr="00C759E1" w:rsidRDefault="00C759E1" w:rsidP="00C759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6" w:type="dxa"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«Модель занятия по вокалу на основе современных образовательных технологий»</w:t>
            </w:r>
          </w:p>
        </w:tc>
        <w:tc>
          <w:tcPr>
            <w:tcW w:w="2545" w:type="dxa"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26.10.2021г</w:t>
            </w:r>
          </w:p>
        </w:tc>
        <w:tc>
          <w:tcPr>
            <w:tcW w:w="2564" w:type="dxa"/>
            <w:vAlign w:val="center"/>
            <w:hideMark/>
          </w:tcPr>
          <w:p w:rsidR="00C759E1" w:rsidRPr="00C759E1" w:rsidRDefault="00C759E1" w:rsidP="00276B4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ПДО </w:t>
            </w:r>
            <w:r w:rsidR="00276B4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Дзгоева С.Т.</w:t>
            </w:r>
          </w:p>
        </w:tc>
      </w:tr>
      <w:tr w:rsidR="00C759E1" w:rsidRPr="00C759E1" w:rsidTr="00E32396">
        <w:tc>
          <w:tcPr>
            <w:tcW w:w="484" w:type="dxa"/>
          </w:tcPr>
          <w:p w:rsidR="00C759E1" w:rsidRPr="00C759E1" w:rsidRDefault="00C759E1" w:rsidP="00C759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6" w:type="dxa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«Работа над активным словарным запасом детей дошкольного возраста»</w:t>
            </w:r>
          </w:p>
        </w:tc>
        <w:tc>
          <w:tcPr>
            <w:tcW w:w="2545" w:type="dxa"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6.11.</w:t>
            </w:r>
            <w:r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2021г </w:t>
            </w:r>
          </w:p>
        </w:tc>
        <w:tc>
          <w:tcPr>
            <w:tcW w:w="2564" w:type="dxa"/>
            <w:vAlign w:val="center"/>
            <w:hideMark/>
          </w:tcPr>
          <w:p w:rsidR="00C759E1" w:rsidRPr="00C759E1" w:rsidRDefault="00E32396" w:rsidP="00C759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323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Старший методист </w:t>
            </w:r>
            <w:r w:rsidR="00C759E1" w:rsidRPr="00C759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ПДО Еналдиева Э.С.</w:t>
            </w:r>
          </w:p>
        </w:tc>
      </w:tr>
      <w:tr w:rsidR="00E32396" w:rsidRPr="00C759E1" w:rsidTr="00E32396">
        <w:tc>
          <w:tcPr>
            <w:tcW w:w="484" w:type="dxa"/>
          </w:tcPr>
          <w:p w:rsidR="00E32396" w:rsidRPr="00C759E1" w:rsidRDefault="00E32396" w:rsidP="00C759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6" w:type="dxa"/>
            <w:hideMark/>
          </w:tcPr>
          <w:p w:rsidR="00E32396" w:rsidRPr="00C759E1" w:rsidRDefault="00E32396" w:rsidP="00C759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4A44">
              <w:rPr>
                <w:rFonts w:ascii="Times New Roman" w:hAnsi="Times New Roman" w:cs="Times New Roman"/>
                <w:sz w:val="28"/>
              </w:rPr>
              <w:t>«Изучение народного творчества  на занятиях по декоративно- прикладному искусству»</w:t>
            </w:r>
          </w:p>
        </w:tc>
        <w:tc>
          <w:tcPr>
            <w:tcW w:w="2545" w:type="dxa"/>
            <w:hideMark/>
          </w:tcPr>
          <w:p w:rsidR="00E32396" w:rsidRDefault="00E32396" w:rsidP="00E32396">
            <w:pPr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24.02. 2022</w:t>
            </w:r>
          </w:p>
        </w:tc>
        <w:tc>
          <w:tcPr>
            <w:tcW w:w="2564" w:type="dxa"/>
            <w:hideMark/>
          </w:tcPr>
          <w:p w:rsidR="00E32396" w:rsidRPr="00E32396" w:rsidRDefault="00E32396" w:rsidP="00E323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323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Старший методист Еналдиева Э.С., ПДО Ёлхина Н.С.</w:t>
            </w:r>
          </w:p>
        </w:tc>
      </w:tr>
    </w:tbl>
    <w:p w:rsidR="007F6EB5" w:rsidRDefault="007F6EB5" w:rsidP="007F6EB5">
      <w:pPr>
        <w:pStyle w:val="2"/>
        <w:rPr>
          <w:b/>
          <w:sz w:val="28"/>
          <w:szCs w:val="28"/>
        </w:rPr>
      </w:pPr>
    </w:p>
    <w:p w:rsidR="00D85FFA" w:rsidRDefault="00D85FFA" w:rsidP="00D85FFA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педагогического опыта</w:t>
      </w:r>
    </w:p>
    <w:p w:rsidR="00D85FFA" w:rsidRDefault="00D85FFA" w:rsidP="00D85FFA">
      <w:pPr>
        <w:pStyle w:val="2"/>
        <w:jc w:val="center"/>
        <w:rPr>
          <w:b/>
          <w:sz w:val="28"/>
          <w:szCs w:val="28"/>
        </w:rPr>
      </w:pPr>
    </w:p>
    <w:tbl>
      <w:tblPr>
        <w:tblW w:w="1066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60"/>
        <w:gridCol w:w="5217"/>
        <w:gridCol w:w="2519"/>
        <w:gridCol w:w="2569"/>
      </w:tblGrid>
      <w:tr w:rsidR="00D85FFA" w:rsidRPr="00D85FFA" w:rsidTr="00F203C9">
        <w:tc>
          <w:tcPr>
            <w:tcW w:w="360" w:type="dxa"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17" w:type="dxa"/>
            <w:vAlign w:val="center"/>
            <w:hideMark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2519" w:type="dxa"/>
            <w:vAlign w:val="center"/>
            <w:hideMark/>
          </w:tcPr>
          <w:p w:rsidR="00D85FFA" w:rsidRPr="00D85FFA" w:rsidRDefault="00D85FFA" w:rsidP="00D8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продукции</w:t>
            </w:r>
          </w:p>
        </w:tc>
        <w:tc>
          <w:tcPr>
            <w:tcW w:w="2569" w:type="dxa"/>
            <w:vAlign w:val="center"/>
            <w:hideMark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</w:tr>
      <w:tr w:rsidR="00D85FFA" w:rsidRPr="00D85FFA" w:rsidTr="00F203C9">
        <w:tc>
          <w:tcPr>
            <w:tcW w:w="360" w:type="dxa"/>
          </w:tcPr>
          <w:p w:rsidR="00D85FFA" w:rsidRPr="00D85FFA" w:rsidRDefault="00D85FFA" w:rsidP="00F203C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7" w:type="dxa"/>
            <w:vAlign w:val="center"/>
            <w:hideMark/>
          </w:tcPr>
          <w:p w:rsidR="00D85FFA" w:rsidRPr="00D85FFA" w:rsidRDefault="00D85FFA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«Учебное занятие в системе дополнительного образования как форма организации учебного процесса»</w:t>
            </w:r>
          </w:p>
        </w:tc>
        <w:tc>
          <w:tcPr>
            <w:tcW w:w="2519" w:type="dxa"/>
            <w:vAlign w:val="center"/>
            <w:hideMark/>
          </w:tcPr>
          <w:p w:rsidR="00D85FFA" w:rsidRPr="00024A11" w:rsidRDefault="00D85FFA" w:rsidP="0002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569" w:type="dxa"/>
            <w:vAlign w:val="center"/>
            <w:hideMark/>
          </w:tcPr>
          <w:p w:rsidR="00D85FFA" w:rsidRPr="00D85FFA" w:rsidRDefault="00D85FFA" w:rsidP="00F203C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Методист Фидарова Б.И.</w:t>
            </w:r>
          </w:p>
        </w:tc>
      </w:tr>
      <w:tr w:rsidR="00D85FFA" w:rsidRPr="00D85FFA" w:rsidTr="00F203C9">
        <w:tc>
          <w:tcPr>
            <w:tcW w:w="360" w:type="dxa"/>
          </w:tcPr>
          <w:p w:rsidR="00D85FFA" w:rsidRPr="00D85FFA" w:rsidRDefault="00D85FFA" w:rsidP="00D85FF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7" w:type="dxa"/>
            <w:vAlign w:val="center"/>
            <w:hideMark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5FFA">
              <w:rPr>
                <w:rFonts w:ascii="Times New Roman" w:hAnsi="Times New Roman" w:cs="Times New Roman"/>
                <w:sz w:val="28"/>
              </w:rPr>
              <w:t xml:space="preserve">«Организация методической </w:t>
            </w:r>
            <w:r w:rsidRPr="00D85FFA">
              <w:rPr>
                <w:rFonts w:ascii="Times New Roman" w:hAnsi="Times New Roman" w:cs="Times New Roman"/>
                <w:sz w:val="28"/>
              </w:rPr>
              <w:lastRenderedPageBreak/>
              <w:t>деятельности в учреждении дополнительного образования»</w:t>
            </w:r>
          </w:p>
        </w:tc>
        <w:tc>
          <w:tcPr>
            <w:tcW w:w="2519" w:type="dxa"/>
            <w:vAlign w:val="center"/>
            <w:hideMark/>
          </w:tcPr>
          <w:p w:rsidR="00D85FFA" w:rsidRPr="00024A11" w:rsidRDefault="00D85FFA" w:rsidP="0002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</w:t>
            </w:r>
            <w:r w:rsidRPr="0002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</w:t>
            </w:r>
          </w:p>
        </w:tc>
        <w:tc>
          <w:tcPr>
            <w:tcW w:w="2569" w:type="dxa"/>
            <w:vAlign w:val="center"/>
            <w:hideMark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85FF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Старший методист </w:t>
            </w:r>
            <w:r w:rsidRPr="00D85FFA">
              <w:rPr>
                <w:rFonts w:ascii="Times New Roman" w:hAnsi="Times New Roman" w:cs="Times New Roman"/>
                <w:sz w:val="28"/>
              </w:rPr>
              <w:lastRenderedPageBreak/>
              <w:t>Хачирова Б.Р.</w:t>
            </w:r>
          </w:p>
        </w:tc>
      </w:tr>
      <w:tr w:rsidR="00024A11" w:rsidRPr="00D85FFA" w:rsidTr="00024A11">
        <w:tc>
          <w:tcPr>
            <w:tcW w:w="360" w:type="dxa"/>
          </w:tcPr>
          <w:p w:rsidR="00024A11" w:rsidRPr="00D85FFA" w:rsidRDefault="00024A11" w:rsidP="00D85FF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7" w:type="dxa"/>
            <w:hideMark/>
          </w:tcPr>
          <w:p w:rsidR="00024A11" w:rsidRPr="00D85FFA" w:rsidRDefault="00024A11" w:rsidP="00024A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24A11">
              <w:rPr>
                <w:rFonts w:ascii="Times New Roman" w:hAnsi="Times New Roman" w:cs="Times New Roman"/>
                <w:sz w:val="28"/>
              </w:rPr>
              <w:t xml:space="preserve"> «Изготовление плоских механических игрушек из фанеры».</w:t>
            </w:r>
          </w:p>
        </w:tc>
        <w:tc>
          <w:tcPr>
            <w:tcW w:w="2519" w:type="dxa"/>
            <w:vAlign w:val="center"/>
            <w:hideMark/>
          </w:tcPr>
          <w:p w:rsidR="00024A11" w:rsidRPr="00D85FFA" w:rsidRDefault="00024A11" w:rsidP="00024A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педагогов дополнительного образования.</w:t>
            </w:r>
          </w:p>
        </w:tc>
        <w:tc>
          <w:tcPr>
            <w:tcW w:w="2569" w:type="dxa"/>
            <w:vAlign w:val="center"/>
            <w:hideMark/>
          </w:tcPr>
          <w:p w:rsidR="00024A11" w:rsidRPr="00D85FFA" w:rsidRDefault="00024A11" w:rsidP="00D85FF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ПДО Гресь И.В.</w:t>
            </w:r>
          </w:p>
        </w:tc>
      </w:tr>
    </w:tbl>
    <w:p w:rsidR="00D85FFA" w:rsidRDefault="00D85FFA" w:rsidP="007F6EB5">
      <w:pPr>
        <w:pStyle w:val="2"/>
        <w:rPr>
          <w:b/>
          <w:sz w:val="28"/>
          <w:szCs w:val="28"/>
        </w:rPr>
      </w:pPr>
    </w:p>
    <w:p w:rsidR="004E5E70" w:rsidRPr="004E5E70" w:rsidRDefault="004E5E70" w:rsidP="004E5E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E5E7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Разработка методической документации и дидактической продукции, </w:t>
      </w:r>
    </w:p>
    <w:p w:rsidR="004E5E70" w:rsidRPr="004E5E70" w:rsidRDefault="004E5E70" w:rsidP="004E5E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E5E7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обеспечивающей </w:t>
      </w:r>
      <w:r w:rsidR="006B30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учебно- воспитательную и </w:t>
      </w:r>
      <w:r w:rsidRPr="004E5E7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организационно – массовую деятельность Центра</w:t>
      </w:r>
    </w:p>
    <w:p w:rsidR="00B3500B" w:rsidRPr="00C417FF" w:rsidRDefault="00B3500B" w:rsidP="00C417FF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"/>
        <w:tblOverlap w:val="never"/>
        <w:tblW w:w="10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84"/>
        <w:gridCol w:w="3776"/>
        <w:gridCol w:w="2383"/>
        <w:gridCol w:w="1644"/>
        <w:gridCol w:w="2240"/>
      </w:tblGrid>
      <w:tr w:rsidR="004E5E70" w:rsidRPr="00C417FF" w:rsidTr="00C76570">
        <w:tc>
          <w:tcPr>
            <w:tcW w:w="484" w:type="dxa"/>
            <w:hideMark/>
          </w:tcPr>
          <w:p w:rsidR="004E5E70" w:rsidRPr="00C417FF" w:rsidRDefault="004E5E70" w:rsidP="00C417F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6" w:type="dxa"/>
            <w:hideMark/>
          </w:tcPr>
          <w:p w:rsidR="004E5E70" w:rsidRPr="00C417FF" w:rsidRDefault="004E5E70" w:rsidP="00C417F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83" w:type="dxa"/>
            <w:hideMark/>
          </w:tcPr>
          <w:p w:rsidR="004E5E70" w:rsidRPr="00C417FF" w:rsidRDefault="004E5E70" w:rsidP="00C417F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Вид документации</w:t>
            </w:r>
          </w:p>
        </w:tc>
        <w:tc>
          <w:tcPr>
            <w:tcW w:w="1644" w:type="dxa"/>
            <w:hideMark/>
          </w:tcPr>
          <w:p w:rsidR="004E5E70" w:rsidRPr="00C417FF" w:rsidRDefault="004E5E70" w:rsidP="00C417F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Сроки разработки</w:t>
            </w:r>
          </w:p>
        </w:tc>
        <w:tc>
          <w:tcPr>
            <w:tcW w:w="2240" w:type="dxa"/>
            <w:hideMark/>
          </w:tcPr>
          <w:p w:rsidR="004E5E70" w:rsidRPr="00C417FF" w:rsidRDefault="004E5E70" w:rsidP="00C417F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76570" w:rsidRPr="00C417FF" w:rsidTr="00C76570">
        <w:tc>
          <w:tcPr>
            <w:tcW w:w="484" w:type="dxa"/>
            <w:hideMark/>
          </w:tcPr>
          <w:p w:rsidR="00C76570" w:rsidRPr="00C76570" w:rsidRDefault="00C76570" w:rsidP="00C765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hideMark/>
          </w:tcPr>
          <w:p w:rsidR="00C76570" w:rsidRPr="00C417FF" w:rsidRDefault="00C76570" w:rsidP="00C417F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План работы с/п «Центр развития творчества детей и юношества «Нарт» на 2021-2022 учебный год</w:t>
            </w:r>
          </w:p>
        </w:tc>
        <w:tc>
          <w:tcPr>
            <w:tcW w:w="2383" w:type="dxa"/>
            <w:hideMark/>
          </w:tcPr>
          <w:p w:rsidR="00C76570" w:rsidRPr="00C417FF" w:rsidRDefault="00C76570" w:rsidP="00C417F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44" w:type="dxa"/>
            <w:hideMark/>
          </w:tcPr>
          <w:p w:rsidR="00C76570" w:rsidRPr="00C417FF" w:rsidRDefault="00C76570" w:rsidP="00C7657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Август 2021г</w:t>
            </w:r>
          </w:p>
        </w:tc>
        <w:tc>
          <w:tcPr>
            <w:tcW w:w="2240" w:type="dxa"/>
            <w:hideMark/>
          </w:tcPr>
          <w:p w:rsidR="00C76570" w:rsidRDefault="00C76570" w:rsidP="00C417F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Зам. директора Фидарова Б.И.</w:t>
            </w:r>
          </w:p>
          <w:p w:rsidR="00C76570" w:rsidRPr="00C417FF" w:rsidRDefault="00C76570" w:rsidP="00C417F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Ст. методист</w:t>
            </w: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Хачирова Б.Р.</w:t>
            </w:r>
          </w:p>
        </w:tc>
      </w:tr>
      <w:tr w:rsidR="00B3500B" w:rsidRPr="00C417FF" w:rsidTr="00C76570">
        <w:tc>
          <w:tcPr>
            <w:tcW w:w="484" w:type="dxa"/>
            <w:hideMark/>
          </w:tcPr>
          <w:p w:rsidR="00B3500B" w:rsidRPr="00C76570" w:rsidRDefault="00B3500B" w:rsidP="00B3500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Учебный план  с/п «Центр развития творчества детей и юношества «Нарт» на 2021-2022 учебный год</w:t>
            </w:r>
          </w:p>
        </w:tc>
        <w:tc>
          <w:tcPr>
            <w:tcW w:w="2383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44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Август 2021г</w:t>
            </w:r>
          </w:p>
        </w:tc>
        <w:tc>
          <w:tcPr>
            <w:tcW w:w="2240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Зам. директора Фидарова Б.И.</w:t>
            </w:r>
          </w:p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Ст. методист</w:t>
            </w: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Хачирова Б.Р.</w:t>
            </w:r>
          </w:p>
        </w:tc>
      </w:tr>
      <w:tr w:rsidR="00B3500B" w:rsidRPr="00C417FF" w:rsidTr="00C76570">
        <w:tc>
          <w:tcPr>
            <w:tcW w:w="484" w:type="dxa"/>
            <w:hideMark/>
          </w:tcPr>
          <w:p w:rsidR="00B3500B" w:rsidRPr="00C76570" w:rsidRDefault="00B3500B" w:rsidP="00B3500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Образовательная программа  с/п «Центр развития творчества детей и юношества «Нарт» на 2021-2022 учебный год</w:t>
            </w:r>
          </w:p>
        </w:tc>
        <w:tc>
          <w:tcPr>
            <w:tcW w:w="2383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644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Август 2021г</w:t>
            </w:r>
          </w:p>
        </w:tc>
        <w:tc>
          <w:tcPr>
            <w:tcW w:w="2240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Зам. директора Фидарова Б.И.</w:t>
            </w:r>
          </w:p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Ст. методист</w:t>
            </w: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Хачирова Б.Р.</w:t>
            </w:r>
          </w:p>
        </w:tc>
      </w:tr>
      <w:tr w:rsidR="00B3500B" w:rsidRPr="00C417FF" w:rsidTr="00C76570">
        <w:tc>
          <w:tcPr>
            <w:tcW w:w="484" w:type="dxa"/>
            <w:hideMark/>
          </w:tcPr>
          <w:p w:rsidR="00B3500B" w:rsidRPr="00C76570" w:rsidRDefault="00B3500B" w:rsidP="00B3500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Планы работы отделов Центра</w:t>
            </w:r>
          </w:p>
        </w:tc>
        <w:tc>
          <w:tcPr>
            <w:tcW w:w="2383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44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Август 2021г</w:t>
            </w:r>
          </w:p>
        </w:tc>
        <w:tc>
          <w:tcPr>
            <w:tcW w:w="2240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Ст. методисты Кузнецова З.Х. Еналдиева Э.С.</w:t>
            </w:r>
          </w:p>
        </w:tc>
      </w:tr>
      <w:tr w:rsidR="00B3500B" w:rsidRPr="00C417FF" w:rsidTr="00C76570">
        <w:tc>
          <w:tcPr>
            <w:tcW w:w="484" w:type="dxa"/>
            <w:hideMark/>
          </w:tcPr>
          <w:p w:rsidR="00B3500B" w:rsidRPr="00C76570" w:rsidRDefault="00B3500B" w:rsidP="00B3500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Ежемесячные планы работы Центра и отделов  работы с/п «Центр развития творчества детей и юношества «Нарт» на 2021-2022 учебный год</w:t>
            </w:r>
          </w:p>
        </w:tc>
        <w:tc>
          <w:tcPr>
            <w:tcW w:w="2383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44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40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Ст. методисты  Хачирова Б.Р.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Кузнецова З.Х. Еналдиева Э.С.</w:t>
            </w:r>
          </w:p>
        </w:tc>
      </w:tr>
      <w:tr w:rsidR="00B3500B" w:rsidRPr="00C417FF" w:rsidTr="00C76570">
        <w:tc>
          <w:tcPr>
            <w:tcW w:w="484" w:type="dxa"/>
            <w:hideMark/>
          </w:tcPr>
          <w:p w:rsidR="00B3500B" w:rsidRPr="00C76570" w:rsidRDefault="00B3500B" w:rsidP="00B3500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Анализ  работы с/п «Центр развития творчества детей и юношества «Нарт» на 1 полугодие 2021-2022 учебного года</w:t>
            </w:r>
          </w:p>
        </w:tc>
        <w:tc>
          <w:tcPr>
            <w:tcW w:w="2383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1644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декабрь 2021г</w:t>
            </w:r>
          </w:p>
        </w:tc>
        <w:tc>
          <w:tcPr>
            <w:tcW w:w="2240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Зам. директора Фидарова Б.И.</w:t>
            </w:r>
          </w:p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Ст. методист</w:t>
            </w: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Хачирова Б.Р.</w:t>
            </w:r>
          </w:p>
        </w:tc>
      </w:tr>
      <w:tr w:rsidR="00303D0D" w:rsidRPr="00C417FF" w:rsidTr="00C76570">
        <w:tc>
          <w:tcPr>
            <w:tcW w:w="484" w:type="dxa"/>
            <w:hideMark/>
          </w:tcPr>
          <w:p w:rsidR="00303D0D" w:rsidRPr="00C76570" w:rsidRDefault="00303D0D" w:rsidP="00B3500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hideMark/>
          </w:tcPr>
          <w:p w:rsidR="00303D0D" w:rsidRDefault="00303D0D" w:rsidP="00303D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Анализ  работы с/п «Центр развития творчества детей и юношества «Нарт» на 1 апреля  2021-2022 учебного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383" w:type="dxa"/>
            <w:hideMark/>
          </w:tcPr>
          <w:p w:rsidR="00303D0D" w:rsidRDefault="00303D0D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анализ</w:t>
            </w:r>
          </w:p>
        </w:tc>
        <w:tc>
          <w:tcPr>
            <w:tcW w:w="1644" w:type="dxa"/>
            <w:hideMark/>
          </w:tcPr>
          <w:p w:rsidR="00303D0D" w:rsidRDefault="00303D0D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март 2022г</w:t>
            </w:r>
          </w:p>
        </w:tc>
        <w:tc>
          <w:tcPr>
            <w:tcW w:w="2240" w:type="dxa"/>
            <w:hideMark/>
          </w:tcPr>
          <w:p w:rsidR="00303D0D" w:rsidRDefault="00303D0D" w:rsidP="00303D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Зам. директора Фидарова Б.И.</w:t>
            </w:r>
          </w:p>
          <w:p w:rsidR="00303D0D" w:rsidRDefault="00303D0D" w:rsidP="00303D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Ст. методист</w:t>
            </w: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Хачирова Б.Р.</w:t>
            </w:r>
          </w:p>
        </w:tc>
      </w:tr>
      <w:tr w:rsidR="00B3500B" w:rsidRPr="00C417FF" w:rsidTr="00C76570">
        <w:trPr>
          <w:trHeight w:val="560"/>
        </w:trPr>
        <w:tc>
          <w:tcPr>
            <w:tcW w:w="484" w:type="dxa"/>
          </w:tcPr>
          <w:p w:rsidR="00B3500B" w:rsidRPr="00C417FF" w:rsidRDefault="00B3500B" w:rsidP="00B3500B">
            <w:pPr>
              <w:pStyle w:val="2"/>
              <w:numPr>
                <w:ilvl w:val="0"/>
                <w:numId w:val="22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776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«От мечты к открытиям». Городской конкурс юных художников</w:t>
            </w:r>
          </w:p>
        </w:tc>
        <w:tc>
          <w:tcPr>
            <w:tcW w:w="2383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Положение </w:t>
            </w:r>
          </w:p>
        </w:tc>
        <w:tc>
          <w:tcPr>
            <w:tcW w:w="1644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2021г</w:t>
            </w:r>
          </w:p>
        </w:tc>
        <w:tc>
          <w:tcPr>
            <w:tcW w:w="2240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Ст. методисты Хачирова Б.Р. Кузнецова З.Х.</w:t>
            </w:r>
          </w:p>
        </w:tc>
      </w:tr>
      <w:tr w:rsidR="00B3500B" w:rsidRPr="00C417FF" w:rsidTr="00C76570">
        <w:trPr>
          <w:trHeight w:val="560"/>
        </w:trPr>
        <w:tc>
          <w:tcPr>
            <w:tcW w:w="484" w:type="dxa"/>
          </w:tcPr>
          <w:p w:rsidR="00B3500B" w:rsidRPr="00C417FF" w:rsidRDefault="00B3500B" w:rsidP="00B3500B">
            <w:pPr>
              <w:pStyle w:val="2"/>
              <w:numPr>
                <w:ilvl w:val="0"/>
                <w:numId w:val="22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776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«Ирон дзырды фарн»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Городской конкурс юных журналистов</w:t>
            </w:r>
          </w:p>
        </w:tc>
        <w:tc>
          <w:tcPr>
            <w:tcW w:w="2383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Положение </w:t>
            </w:r>
          </w:p>
        </w:tc>
        <w:tc>
          <w:tcPr>
            <w:tcW w:w="1644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2021г</w:t>
            </w:r>
          </w:p>
        </w:tc>
        <w:tc>
          <w:tcPr>
            <w:tcW w:w="2240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Ст. методисты Хачирова Б.Р. Еналдиева Э.С.</w:t>
            </w:r>
          </w:p>
        </w:tc>
      </w:tr>
      <w:tr w:rsidR="00B3500B" w:rsidRPr="00C417FF" w:rsidTr="00C76570">
        <w:trPr>
          <w:trHeight w:val="20"/>
        </w:trPr>
        <w:tc>
          <w:tcPr>
            <w:tcW w:w="484" w:type="dxa"/>
          </w:tcPr>
          <w:p w:rsidR="00B3500B" w:rsidRPr="00C417FF" w:rsidRDefault="00B3500B" w:rsidP="00B3500B">
            <w:pPr>
              <w:pStyle w:val="2"/>
              <w:numPr>
                <w:ilvl w:val="0"/>
                <w:numId w:val="22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776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«Планета детства» Городской дистанционный конкурс исполнителей детской песни</w:t>
            </w:r>
          </w:p>
        </w:tc>
        <w:tc>
          <w:tcPr>
            <w:tcW w:w="2383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Положение </w:t>
            </w:r>
          </w:p>
        </w:tc>
        <w:tc>
          <w:tcPr>
            <w:tcW w:w="1644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ноябрь 2021г</w:t>
            </w:r>
          </w:p>
        </w:tc>
        <w:tc>
          <w:tcPr>
            <w:tcW w:w="2240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Ст. методисты Хачирова Б.Р. Еналдиева Э.С.</w:t>
            </w:r>
          </w:p>
        </w:tc>
      </w:tr>
      <w:tr w:rsidR="0017238A" w:rsidRPr="00C417FF" w:rsidTr="00C76570">
        <w:trPr>
          <w:trHeight w:val="20"/>
        </w:trPr>
        <w:tc>
          <w:tcPr>
            <w:tcW w:w="484" w:type="dxa"/>
          </w:tcPr>
          <w:p w:rsidR="0017238A" w:rsidRPr="00C417FF" w:rsidRDefault="0017238A" w:rsidP="00B3500B">
            <w:pPr>
              <w:pStyle w:val="2"/>
              <w:numPr>
                <w:ilvl w:val="0"/>
                <w:numId w:val="22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776" w:type="dxa"/>
            <w:hideMark/>
          </w:tcPr>
          <w:p w:rsidR="0017238A" w:rsidRDefault="0017238A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«Навстречу весне» Городской конкурс декоративно – прикладного искусства</w:t>
            </w:r>
          </w:p>
        </w:tc>
        <w:tc>
          <w:tcPr>
            <w:tcW w:w="2383" w:type="dxa"/>
            <w:hideMark/>
          </w:tcPr>
          <w:p w:rsidR="0017238A" w:rsidRPr="00C417FF" w:rsidRDefault="0017238A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1644" w:type="dxa"/>
            <w:hideMark/>
          </w:tcPr>
          <w:p w:rsidR="0017238A" w:rsidRDefault="0017238A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Март 2022г</w:t>
            </w:r>
          </w:p>
        </w:tc>
        <w:tc>
          <w:tcPr>
            <w:tcW w:w="2240" w:type="dxa"/>
            <w:hideMark/>
          </w:tcPr>
          <w:p w:rsidR="0017238A" w:rsidRPr="00C417FF" w:rsidRDefault="0017238A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Ст. методисты Хачирова Б.Р. Еналдиева Э.С.</w:t>
            </w:r>
          </w:p>
        </w:tc>
      </w:tr>
      <w:tr w:rsidR="00B3500B" w:rsidRPr="00C417FF" w:rsidTr="00C76570">
        <w:trPr>
          <w:trHeight w:val="20"/>
        </w:trPr>
        <w:tc>
          <w:tcPr>
            <w:tcW w:w="484" w:type="dxa"/>
          </w:tcPr>
          <w:p w:rsidR="00B3500B" w:rsidRPr="00C417FF" w:rsidRDefault="00B3500B" w:rsidP="00B3500B">
            <w:pPr>
              <w:pStyle w:val="2"/>
              <w:numPr>
                <w:ilvl w:val="0"/>
                <w:numId w:val="22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776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417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«Терроризму – нет!» Беседа с обучающимися</w:t>
            </w:r>
          </w:p>
        </w:tc>
        <w:tc>
          <w:tcPr>
            <w:tcW w:w="2383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44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Август 2021г</w:t>
            </w:r>
          </w:p>
        </w:tc>
        <w:tc>
          <w:tcPr>
            <w:tcW w:w="2240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Педагог- организатор Чаваев Р.Ш.</w:t>
            </w:r>
          </w:p>
        </w:tc>
      </w:tr>
      <w:tr w:rsidR="00B3500B" w:rsidRPr="00C417FF" w:rsidTr="00C76570">
        <w:trPr>
          <w:trHeight w:val="20"/>
        </w:trPr>
        <w:tc>
          <w:tcPr>
            <w:tcW w:w="484" w:type="dxa"/>
          </w:tcPr>
          <w:p w:rsidR="00B3500B" w:rsidRPr="00C417FF" w:rsidRDefault="00B3500B" w:rsidP="00B3500B">
            <w:pPr>
              <w:pStyle w:val="2"/>
              <w:numPr>
                <w:ilvl w:val="0"/>
                <w:numId w:val="22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776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Коста». Тематические занятия в Школе раннего развития «Эврика» и студии «Воображение»</w:t>
            </w:r>
          </w:p>
        </w:tc>
        <w:tc>
          <w:tcPr>
            <w:tcW w:w="2383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Конспекты занятий</w:t>
            </w:r>
          </w:p>
        </w:tc>
        <w:tc>
          <w:tcPr>
            <w:tcW w:w="1644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Октябрь 2021г</w:t>
            </w:r>
          </w:p>
        </w:tc>
        <w:tc>
          <w:tcPr>
            <w:tcW w:w="2240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ПДО Колесникова Е.Ю., Беглецова И.Н., Засеева И.А., Цораева Д.А., Хадикова Л.Т.</w:t>
            </w:r>
          </w:p>
        </w:tc>
      </w:tr>
      <w:tr w:rsidR="00B3500B" w:rsidRPr="00C417FF" w:rsidTr="00C76570">
        <w:trPr>
          <w:trHeight w:val="20"/>
        </w:trPr>
        <w:tc>
          <w:tcPr>
            <w:tcW w:w="484" w:type="dxa"/>
          </w:tcPr>
          <w:p w:rsidR="00B3500B" w:rsidRPr="00C417FF" w:rsidRDefault="00B3500B" w:rsidP="00B3500B">
            <w:pPr>
              <w:pStyle w:val="2"/>
              <w:numPr>
                <w:ilvl w:val="0"/>
                <w:numId w:val="22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776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сын Иристона». Литературно - музыкальная гостиная</w:t>
            </w:r>
          </w:p>
        </w:tc>
        <w:tc>
          <w:tcPr>
            <w:tcW w:w="2383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Сценарий </w:t>
            </w:r>
          </w:p>
        </w:tc>
        <w:tc>
          <w:tcPr>
            <w:tcW w:w="1644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Октябрь 2021г</w:t>
            </w:r>
          </w:p>
        </w:tc>
        <w:tc>
          <w:tcPr>
            <w:tcW w:w="2240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ПДО Баскаева М.В.</w:t>
            </w:r>
          </w:p>
        </w:tc>
      </w:tr>
      <w:tr w:rsidR="00B3500B" w:rsidRPr="00C417FF" w:rsidTr="00C76570">
        <w:trPr>
          <w:trHeight w:val="20"/>
        </w:trPr>
        <w:tc>
          <w:tcPr>
            <w:tcW w:w="484" w:type="dxa"/>
          </w:tcPr>
          <w:p w:rsidR="00B3500B" w:rsidRPr="00C417FF" w:rsidRDefault="00B3500B" w:rsidP="00B3500B">
            <w:pPr>
              <w:pStyle w:val="2"/>
              <w:numPr>
                <w:ilvl w:val="0"/>
                <w:numId w:val="22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776" w:type="dxa"/>
            <w:hideMark/>
          </w:tcPr>
          <w:p w:rsidR="00B3500B" w:rsidRPr="00E12693" w:rsidRDefault="00B3500B" w:rsidP="00B3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93">
              <w:rPr>
                <w:rFonts w:ascii="Times New Roman" w:hAnsi="Times New Roman" w:cs="Times New Roman"/>
                <w:sz w:val="28"/>
                <w:szCs w:val="28"/>
              </w:rPr>
              <w:t>«В мире животных» Викторина</w:t>
            </w:r>
          </w:p>
        </w:tc>
        <w:tc>
          <w:tcPr>
            <w:tcW w:w="2383" w:type="dxa"/>
            <w:hideMark/>
          </w:tcPr>
          <w:p w:rsidR="00B3500B" w:rsidRPr="00E12693" w:rsidRDefault="00B3500B" w:rsidP="00B3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93">
              <w:rPr>
                <w:rFonts w:ascii="Times New Roman" w:hAnsi="Times New Roman" w:cs="Times New Roman"/>
                <w:sz w:val="28"/>
                <w:szCs w:val="28"/>
              </w:rPr>
              <w:t>Сценарно- игровой материал</w:t>
            </w:r>
          </w:p>
        </w:tc>
        <w:tc>
          <w:tcPr>
            <w:tcW w:w="1644" w:type="dxa"/>
            <w:hideMark/>
          </w:tcPr>
          <w:p w:rsidR="00B3500B" w:rsidRPr="00E12693" w:rsidRDefault="00B3500B" w:rsidP="00B3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93"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</w:tc>
        <w:tc>
          <w:tcPr>
            <w:tcW w:w="2240" w:type="dxa"/>
            <w:hideMark/>
          </w:tcPr>
          <w:p w:rsidR="00B3500B" w:rsidRPr="00E12693" w:rsidRDefault="00B3500B" w:rsidP="00B3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93">
              <w:rPr>
                <w:rFonts w:ascii="Times New Roman" w:hAnsi="Times New Roman" w:cs="Times New Roman"/>
                <w:sz w:val="28"/>
                <w:szCs w:val="28"/>
              </w:rPr>
              <w:t>Ст. методист Кузнецова З.Х.</w:t>
            </w:r>
          </w:p>
        </w:tc>
      </w:tr>
      <w:tr w:rsidR="00B3500B" w:rsidRPr="00C417FF" w:rsidTr="00C76570">
        <w:trPr>
          <w:trHeight w:val="20"/>
        </w:trPr>
        <w:tc>
          <w:tcPr>
            <w:tcW w:w="484" w:type="dxa"/>
          </w:tcPr>
          <w:p w:rsidR="00B3500B" w:rsidRPr="00C417FF" w:rsidRDefault="00B3500B" w:rsidP="00B3500B">
            <w:pPr>
              <w:pStyle w:val="2"/>
              <w:numPr>
                <w:ilvl w:val="0"/>
                <w:numId w:val="22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776" w:type="dxa"/>
            <w:hideMark/>
          </w:tcPr>
          <w:p w:rsidR="00B3500B" w:rsidRPr="00E12693" w:rsidRDefault="00B3500B" w:rsidP="00B3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14">
              <w:rPr>
                <w:rFonts w:ascii="Times New Roman" w:hAnsi="Times New Roman" w:cs="Times New Roman"/>
                <w:sz w:val="28"/>
              </w:rPr>
              <w:t>«В гостях у Осени» (познавательная конкурсно- игровая программа для воспитанников т/о школы раннего интеллектуального развития «Эврика»)</w:t>
            </w:r>
          </w:p>
        </w:tc>
        <w:tc>
          <w:tcPr>
            <w:tcW w:w="2383" w:type="dxa"/>
            <w:hideMark/>
          </w:tcPr>
          <w:p w:rsidR="00B3500B" w:rsidRPr="00E12693" w:rsidRDefault="00B3500B" w:rsidP="00B3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693">
              <w:rPr>
                <w:rFonts w:ascii="Times New Roman" w:hAnsi="Times New Roman" w:cs="Times New Roman"/>
                <w:sz w:val="28"/>
                <w:szCs w:val="28"/>
              </w:rPr>
              <w:t>Сценарно- игровой материал</w:t>
            </w:r>
          </w:p>
        </w:tc>
        <w:tc>
          <w:tcPr>
            <w:tcW w:w="1644" w:type="dxa"/>
            <w:hideMark/>
          </w:tcPr>
          <w:p w:rsidR="00B3500B" w:rsidRPr="00E12693" w:rsidRDefault="00B3500B" w:rsidP="00B3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2021г</w:t>
            </w:r>
          </w:p>
        </w:tc>
        <w:tc>
          <w:tcPr>
            <w:tcW w:w="2240" w:type="dxa"/>
            <w:hideMark/>
          </w:tcPr>
          <w:p w:rsidR="00B3500B" w:rsidRPr="00E12693" w:rsidRDefault="00B3500B" w:rsidP="00B3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ПДО Колесникова Е.Ю., Беглецова И.Н., Цораева Д.А.</w:t>
            </w:r>
          </w:p>
        </w:tc>
      </w:tr>
      <w:tr w:rsidR="00B3500B" w:rsidRPr="00C417FF" w:rsidTr="00C76570">
        <w:trPr>
          <w:trHeight w:val="20"/>
        </w:trPr>
        <w:tc>
          <w:tcPr>
            <w:tcW w:w="484" w:type="dxa"/>
          </w:tcPr>
          <w:p w:rsidR="00B3500B" w:rsidRPr="00C417FF" w:rsidRDefault="00B3500B" w:rsidP="00B3500B">
            <w:pPr>
              <w:pStyle w:val="2"/>
              <w:numPr>
                <w:ilvl w:val="0"/>
                <w:numId w:val="22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776" w:type="dxa"/>
            <w:hideMark/>
          </w:tcPr>
          <w:p w:rsidR="00B3500B" w:rsidRPr="00757414" w:rsidRDefault="00B3500B" w:rsidP="00B3500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757414">
              <w:rPr>
                <w:rFonts w:ascii="Times New Roman" w:hAnsi="Times New Roman" w:cs="Times New Roman"/>
                <w:sz w:val="28"/>
              </w:rPr>
              <w:t>«Мамино сердце». Тематические занятия к Международному дню материю</w:t>
            </w:r>
          </w:p>
        </w:tc>
        <w:tc>
          <w:tcPr>
            <w:tcW w:w="2383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Конспекты занятий</w:t>
            </w:r>
          </w:p>
        </w:tc>
        <w:tc>
          <w:tcPr>
            <w:tcW w:w="1644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ноябрь 2021г</w:t>
            </w:r>
          </w:p>
        </w:tc>
        <w:tc>
          <w:tcPr>
            <w:tcW w:w="2240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ПДО Колесникова Е.Ю., Беглецова И.Н., Цораева Д.А., Еналдиева Э.С.</w:t>
            </w:r>
          </w:p>
        </w:tc>
      </w:tr>
      <w:tr w:rsidR="00B3500B" w:rsidRPr="00C417FF" w:rsidTr="00C76570">
        <w:trPr>
          <w:trHeight w:val="20"/>
        </w:trPr>
        <w:tc>
          <w:tcPr>
            <w:tcW w:w="484" w:type="dxa"/>
          </w:tcPr>
          <w:p w:rsidR="00B3500B" w:rsidRPr="00C417FF" w:rsidRDefault="00B3500B" w:rsidP="00B3500B">
            <w:pPr>
              <w:pStyle w:val="2"/>
              <w:numPr>
                <w:ilvl w:val="0"/>
                <w:numId w:val="22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776" w:type="dxa"/>
            <w:hideMark/>
          </w:tcPr>
          <w:p w:rsidR="00B3500B" w:rsidRPr="00757414" w:rsidRDefault="00B3500B" w:rsidP="00B3500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71560E">
              <w:rPr>
                <w:rFonts w:ascii="Times New Roman" w:hAnsi="Times New Roman" w:cs="Times New Roman"/>
                <w:sz w:val="28"/>
              </w:rPr>
              <w:t>«На краю бездны» Беседа о вреде наркотиков</w:t>
            </w:r>
            <w:r>
              <w:rPr>
                <w:rFonts w:ascii="Times New Roman" w:hAnsi="Times New Roman" w:cs="Times New Roman"/>
                <w:sz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обучающимися старшего школьного возраста</w:t>
            </w:r>
          </w:p>
        </w:tc>
        <w:tc>
          <w:tcPr>
            <w:tcW w:w="2383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Беседа </w:t>
            </w:r>
          </w:p>
        </w:tc>
        <w:tc>
          <w:tcPr>
            <w:tcW w:w="1644" w:type="dxa"/>
            <w:hideMark/>
          </w:tcPr>
          <w:p w:rsidR="00B3500B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Декабрь 2021г</w:t>
            </w:r>
          </w:p>
        </w:tc>
        <w:tc>
          <w:tcPr>
            <w:tcW w:w="2240" w:type="dxa"/>
            <w:hideMark/>
          </w:tcPr>
          <w:p w:rsidR="00B3500B" w:rsidRPr="00C417FF" w:rsidRDefault="00B3500B" w:rsidP="00B3500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Педагог- организатор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Чаваев Р.Ш.</w:t>
            </w:r>
          </w:p>
        </w:tc>
      </w:tr>
    </w:tbl>
    <w:p w:rsidR="00E12693" w:rsidRDefault="00E12693" w:rsidP="004E5E7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07813" w:rsidRDefault="00607813" w:rsidP="00321512">
      <w:pPr>
        <w:pStyle w:val="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21512" w:rsidRPr="002D60BE" w:rsidRDefault="00321512" w:rsidP="00321512">
      <w:pPr>
        <w:pStyle w:val="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D60BE">
        <w:rPr>
          <w:rFonts w:ascii="Times New Roman" w:hAnsi="Times New Roman"/>
          <w:b/>
          <w:sz w:val="28"/>
          <w:szCs w:val="28"/>
        </w:rPr>
        <w:t xml:space="preserve">Прохождение аттестации педагогическими работниками  </w:t>
      </w:r>
    </w:p>
    <w:p w:rsidR="00321512" w:rsidRDefault="00321512" w:rsidP="00321512">
      <w:pPr>
        <w:pStyle w:val="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3123"/>
        <w:gridCol w:w="2141"/>
        <w:gridCol w:w="1828"/>
        <w:gridCol w:w="2977"/>
      </w:tblGrid>
      <w:tr w:rsidR="00722C87" w:rsidRP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Pr="00722C87" w:rsidRDefault="00722C87" w:rsidP="00722C87">
            <w:pPr>
              <w:pStyle w:val="5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8"/>
              </w:rPr>
            </w:pPr>
            <w:r w:rsidRPr="00722C87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Pr="00722C87" w:rsidRDefault="00722C87" w:rsidP="00722C87">
            <w:pPr>
              <w:pStyle w:val="5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8"/>
              </w:rPr>
            </w:pPr>
            <w:r w:rsidRPr="00722C87">
              <w:rPr>
                <w:rFonts w:ascii="Times New Roman" w:hAnsi="Times New Roman"/>
                <w:sz w:val="28"/>
              </w:rPr>
              <w:t>ФИО педагога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Pr="00722C87" w:rsidRDefault="00722C87" w:rsidP="00722C87">
            <w:pPr>
              <w:pStyle w:val="5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8"/>
              </w:rPr>
            </w:pPr>
            <w:r w:rsidRPr="00722C87"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Pr="00722C87" w:rsidRDefault="00722C87" w:rsidP="00722C87">
            <w:pPr>
              <w:pStyle w:val="5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8"/>
              </w:rPr>
            </w:pPr>
            <w:r w:rsidRPr="00722C87">
              <w:rPr>
                <w:rFonts w:ascii="Times New Roman" w:hAnsi="Times New Roman"/>
                <w:sz w:val="28"/>
              </w:rPr>
              <w:t xml:space="preserve">Полученная </w:t>
            </w:r>
          </w:p>
          <w:p w:rsidR="00722C87" w:rsidRPr="00722C87" w:rsidRDefault="00722C87" w:rsidP="00722C87">
            <w:pPr>
              <w:pStyle w:val="5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8"/>
              </w:rPr>
            </w:pPr>
            <w:r w:rsidRPr="00722C87">
              <w:rPr>
                <w:rFonts w:ascii="Times New Roman" w:hAnsi="Times New Roman"/>
                <w:sz w:val="28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Pr="00722C87" w:rsidRDefault="00722C87" w:rsidP="00722C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22C87">
              <w:rPr>
                <w:rFonts w:ascii="Times New Roman" w:eastAsia="Calibri" w:hAnsi="Times New Roman" w:cs="Times New Roman"/>
                <w:sz w:val="28"/>
              </w:rPr>
              <w:t xml:space="preserve">Основание </w:t>
            </w:r>
            <w:r>
              <w:rPr>
                <w:rFonts w:ascii="Times New Roman" w:eastAsia="Calibri" w:hAnsi="Times New Roman" w:cs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приказ МОН РСО – А)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321512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F203C9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Апостолиди С.И.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концертмейстер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F203C9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№57 от 02.02.2022г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321512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F203C9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Баскаева М.В.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EA7FCC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№57 от 02.02.2022г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Беглецова И.Н.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spacing w:after="0" w:line="240" w:lineRule="auto"/>
            </w:pPr>
            <w:r w:rsidRPr="008C7BE0"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EA7FCC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EA7FCC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№57 от 02.02.2022г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Боранова А.М.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spacing w:after="0" w:line="240" w:lineRule="auto"/>
            </w:pPr>
            <w:r w:rsidRPr="008C7BE0"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EA7FCC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№57 от 02.02.2022г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Дзуцева Э.Б.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spacing w:after="0" w:line="240" w:lineRule="auto"/>
            </w:pPr>
            <w:r w:rsidRPr="008C7BE0"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EA7FCC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EA7FCC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№57 от 02.02.2022г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Еналдиева Э.С.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spacing w:after="0" w:line="240" w:lineRule="auto"/>
            </w:pPr>
            <w:r w:rsidRPr="008C7BE0"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EA7FCC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FA1FDD" w:rsidP="00FA1FDD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№248 от 23.03.2022г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Кузнецова З.Х.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spacing w:after="0" w:line="240" w:lineRule="auto"/>
            </w:pPr>
            <w:r w:rsidRPr="008C7BE0"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EA7FCC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Pr="00722C87" w:rsidRDefault="00722C87" w:rsidP="00722C87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722C87">
              <w:rPr>
                <w:rFonts w:ascii="Times New Roman" w:hAnsi="Times New Roman"/>
                <w:sz w:val="28"/>
              </w:rPr>
              <w:t>№ 154 от 09.03. 2022г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Кораева М.Р.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spacing w:after="0" w:line="240" w:lineRule="auto"/>
            </w:pPr>
            <w:r w:rsidRPr="008C7BE0"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EA7FCC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EA7FCC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№57 от 02.02.2022г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Ёлхина Н.С.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spacing w:after="0" w:line="240" w:lineRule="auto"/>
            </w:pPr>
            <w:r w:rsidRPr="008C7BE0"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EA7FCC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Pr="00722C87" w:rsidRDefault="00FA1FDD" w:rsidP="00EA7FCC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722C87">
              <w:rPr>
                <w:rFonts w:ascii="Times New Roman" w:hAnsi="Times New Roman"/>
                <w:sz w:val="28"/>
              </w:rPr>
              <w:t>№ 154 от 09.03. 2022г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Гресь И.В.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spacing w:after="0" w:line="240" w:lineRule="auto"/>
            </w:pPr>
            <w:r w:rsidRPr="008C7BE0"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EA7FCC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Pr="00722C87" w:rsidRDefault="00722C87" w:rsidP="00722C87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722C87">
              <w:rPr>
                <w:rFonts w:ascii="Times New Roman" w:hAnsi="Times New Roman"/>
                <w:sz w:val="28"/>
              </w:rPr>
              <w:t>№ 154 от 09.03. 2022г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Дегтярцева Н.В.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spacing w:after="0" w:line="240" w:lineRule="auto"/>
            </w:pPr>
            <w:r w:rsidRPr="008C7BE0"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EA7FCC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Pr="00722C87" w:rsidRDefault="00FA1FDD" w:rsidP="00722C87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№248 от 23.03.2022г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Фокина Е.М.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spacing w:after="0" w:line="240" w:lineRule="auto"/>
            </w:pPr>
            <w:r w:rsidRPr="008C7BE0"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EA7FCC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EA7FCC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№57 от 02.02.2022г</w:t>
            </w:r>
          </w:p>
        </w:tc>
      </w:tr>
      <w:tr w:rsidR="00722C87" w:rsidTr="00722C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Default="00722C87" w:rsidP="00722C87">
            <w:pPr>
              <w:pStyle w:val="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Ламбрианиди Е.К.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722C87">
            <w:pPr>
              <w:spacing w:after="0" w:line="240" w:lineRule="auto"/>
            </w:pPr>
            <w:r w:rsidRPr="008C7BE0"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87" w:rsidRDefault="00722C87" w:rsidP="00EA7FCC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87" w:rsidRPr="00722C87" w:rsidRDefault="00722C87" w:rsidP="00722C87"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722C87">
              <w:rPr>
                <w:rFonts w:ascii="Times New Roman" w:hAnsi="Times New Roman"/>
                <w:sz w:val="28"/>
              </w:rPr>
              <w:t>№ 154 от 09.03. 2022г</w:t>
            </w:r>
          </w:p>
        </w:tc>
      </w:tr>
    </w:tbl>
    <w:p w:rsidR="004E5E70" w:rsidRDefault="004E5E70" w:rsidP="004E5E70">
      <w:pPr>
        <w:pStyle w:val="2"/>
        <w:rPr>
          <w:b/>
          <w:sz w:val="28"/>
          <w:szCs w:val="28"/>
        </w:rPr>
      </w:pPr>
    </w:p>
    <w:p w:rsidR="00D82B2C" w:rsidRDefault="00D82B2C" w:rsidP="002D60BE">
      <w:pPr>
        <w:pStyle w:val="2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:rsidR="00C759E1" w:rsidRDefault="00C759E1" w:rsidP="00C759E1">
      <w:pPr>
        <w:pStyle w:val="a3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5212"/>
      </w:tblGrid>
      <w:tr w:rsidR="00D82B2C" w:rsidRPr="00FB2F4F" w:rsidTr="003D65E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2C" w:rsidRPr="00FB2F4F" w:rsidRDefault="00D82B2C" w:rsidP="003D65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Общее количество работников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2C" w:rsidRPr="00FB2F4F" w:rsidRDefault="00042240" w:rsidP="00E041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71</w:t>
            </w:r>
          </w:p>
        </w:tc>
      </w:tr>
      <w:tr w:rsidR="00D82B2C" w:rsidRPr="00FB2F4F" w:rsidTr="003D65E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2C" w:rsidRPr="00FB2F4F" w:rsidRDefault="00D82B2C" w:rsidP="003D65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ПП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2C" w:rsidRPr="00722C87" w:rsidRDefault="00FA4F04" w:rsidP="003D65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FA4F04" w:rsidRPr="00FB2F4F" w:rsidTr="003D65E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04" w:rsidRPr="00FB2F4F" w:rsidRDefault="00FA4F04" w:rsidP="00FA4F0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   ПДО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04" w:rsidRDefault="00FA4F04" w:rsidP="00FA4F0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FA4F04" w:rsidRPr="00FB2F4F" w:rsidTr="003D65E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04" w:rsidRDefault="00FA4F04" w:rsidP="00FA4F0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   Концертмейстеры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04" w:rsidRDefault="00FA4F04" w:rsidP="00FA4F0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FA4F04" w:rsidRPr="00FB2F4F" w:rsidTr="003D65E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04" w:rsidRDefault="00FA4F04" w:rsidP="00FA4F0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    Педагоги – организаторы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04" w:rsidRDefault="00FA4F04" w:rsidP="00FA4F0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A4F04" w:rsidRPr="00FB2F4F" w:rsidTr="003D65E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04" w:rsidRDefault="00FA4F04" w:rsidP="00FA4F0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-     Методисты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04" w:rsidRDefault="00FA4F04" w:rsidP="00FA4F0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82B2C" w:rsidRPr="00FB2F4F" w:rsidTr="003D65E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2C" w:rsidRPr="00FB2F4F" w:rsidRDefault="00D82B2C" w:rsidP="003D65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АУП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2C" w:rsidRPr="00FB2F4F" w:rsidRDefault="00042240" w:rsidP="003D65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82B2C" w:rsidRPr="00FB2F4F" w:rsidTr="003D65E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2C" w:rsidRPr="00FB2F4F" w:rsidRDefault="00D82B2C" w:rsidP="003D65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УВП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2C" w:rsidRPr="00FB2F4F" w:rsidRDefault="00FA4F04" w:rsidP="003D65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82B2C" w:rsidRPr="00FB2F4F" w:rsidTr="003D65E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2C" w:rsidRPr="00FB2F4F" w:rsidRDefault="00D82B2C" w:rsidP="003D65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МОП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2C" w:rsidRPr="00FB2F4F" w:rsidRDefault="00FA4F04" w:rsidP="003D65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D82B2C" w:rsidRDefault="00D82B2C" w:rsidP="00D8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2C" w:rsidRPr="00FB2F4F" w:rsidRDefault="00D82B2C" w:rsidP="00D82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4F">
        <w:rPr>
          <w:rFonts w:ascii="Times New Roman" w:hAnsi="Times New Roman" w:cs="Times New Roman"/>
          <w:b/>
          <w:sz w:val="28"/>
          <w:szCs w:val="28"/>
        </w:rPr>
        <w:t>Педагогический персонал:</w:t>
      </w:r>
    </w:p>
    <w:p w:rsidR="00D82B2C" w:rsidRPr="00FB2F4F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Всего:</w:t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58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1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</w:p>
    <w:p w:rsidR="00D82B2C" w:rsidRPr="00FB2F4F" w:rsidRDefault="00D82B2C" w:rsidP="00D82B2C">
      <w:pPr>
        <w:spacing w:after="0" w:line="240" w:lineRule="auto"/>
        <w:ind w:left="283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="00096437">
        <w:rPr>
          <w:rFonts w:ascii="Times New Roman" w:hAnsi="Times New Roman" w:cs="Times New Roman"/>
          <w:bCs/>
          <w:sz w:val="28"/>
          <w:szCs w:val="28"/>
        </w:rPr>
        <w:t>52</w:t>
      </w:r>
      <w:r w:rsidRPr="00FB2F4F">
        <w:rPr>
          <w:rFonts w:ascii="Times New Roman" w:hAnsi="Times New Roman" w:cs="Times New Roman"/>
          <w:bCs/>
          <w:sz w:val="28"/>
          <w:szCs w:val="28"/>
        </w:rPr>
        <w:t xml:space="preserve"> чел. (</w:t>
      </w:r>
      <w:r w:rsidR="00096437">
        <w:rPr>
          <w:rFonts w:ascii="Times New Roman" w:hAnsi="Times New Roman" w:cs="Times New Roman"/>
          <w:bCs/>
          <w:sz w:val="28"/>
          <w:szCs w:val="28"/>
        </w:rPr>
        <w:t>11</w:t>
      </w:r>
      <w:r w:rsidRPr="00FB2F4F">
        <w:rPr>
          <w:rFonts w:ascii="Times New Roman" w:hAnsi="Times New Roman" w:cs="Times New Roman"/>
          <w:bCs/>
          <w:sz w:val="28"/>
          <w:szCs w:val="28"/>
        </w:rPr>
        <w:t xml:space="preserve"> чел совм)</w:t>
      </w:r>
    </w:p>
    <w:p w:rsidR="00D82B2C" w:rsidRPr="00FB2F4F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</w:p>
    <w:p w:rsidR="00D82B2C" w:rsidRPr="00FB2F4F" w:rsidRDefault="00D82B2C" w:rsidP="00D82B2C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Высшее: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="00B2343D">
        <w:rPr>
          <w:rFonts w:ascii="Times New Roman" w:hAnsi="Times New Roman" w:cs="Times New Roman"/>
          <w:sz w:val="28"/>
          <w:szCs w:val="28"/>
        </w:rPr>
        <w:t>33</w:t>
      </w:r>
    </w:p>
    <w:p w:rsidR="00D82B2C" w:rsidRPr="00FB2F4F" w:rsidRDefault="00D82B2C" w:rsidP="00D82B2C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Н/ высшее: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="00B2343D">
        <w:rPr>
          <w:rFonts w:ascii="Times New Roman" w:hAnsi="Times New Roman" w:cs="Times New Roman"/>
          <w:sz w:val="28"/>
          <w:szCs w:val="28"/>
        </w:rPr>
        <w:t>1</w:t>
      </w:r>
    </w:p>
    <w:p w:rsidR="00D82B2C" w:rsidRPr="00FB2F4F" w:rsidRDefault="00D82B2C" w:rsidP="00D82B2C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Среднее специальное: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="00B2343D">
        <w:rPr>
          <w:rFonts w:ascii="Times New Roman" w:hAnsi="Times New Roman" w:cs="Times New Roman"/>
          <w:sz w:val="28"/>
          <w:szCs w:val="28"/>
        </w:rPr>
        <w:t>18</w:t>
      </w:r>
    </w:p>
    <w:p w:rsidR="00D82B2C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B2C" w:rsidRPr="00FB2F4F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</w:p>
    <w:p w:rsidR="00D82B2C" w:rsidRPr="00FB2F4F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lastRenderedPageBreak/>
        <w:t xml:space="preserve">Высшая: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="00B2343D">
        <w:rPr>
          <w:rFonts w:ascii="Times New Roman" w:hAnsi="Times New Roman" w:cs="Times New Roman"/>
          <w:sz w:val="28"/>
          <w:szCs w:val="28"/>
        </w:rPr>
        <w:t>20</w:t>
      </w:r>
    </w:p>
    <w:p w:rsidR="00D82B2C" w:rsidRPr="00FB2F4F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Первая: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="00B2343D">
        <w:rPr>
          <w:rFonts w:ascii="Times New Roman" w:hAnsi="Times New Roman" w:cs="Times New Roman"/>
          <w:sz w:val="28"/>
          <w:szCs w:val="28"/>
        </w:rPr>
        <w:t>4</w:t>
      </w:r>
    </w:p>
    <w:p w:rsidR="00D82B2C" w:rsidRPr="00FB2F4F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2F4F">
        <w:rPr>
          <w:rFonts w:ascii="Times New Roman" w:hAnsi="Times New Roman" w:cs="Times New Roman"/>
          <w:sz w:val="28"/>
          <w:szCs w:val="28"/>
        </w:rPr>
        <w:t>оответствие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 xml:space="preserve">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="00044C58">
        <w:rPr>
          <w:rFonts w:ascii="Times New Roman" w:hAnsi="Times New Roman" w:cs="Times New Roman"/>
          <w:sz w:val="28"/>
          <w:szCs w:val="28"/>
        </w:rPr>
        <w:t>16</w:t>
      </w:r>
    </w:p>
    <w:p w:rsidR="00D82B2C" w:rsidRPr="00FB2F4F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B2C" w:rsidRPr="00FB2F4F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 xml:space="preserve">Стаж </w:t>
      </w:r>
      <w:r w:rsidR="00150B43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педагогической </w:t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>работы:</w:t>
      </w:r>
    </w:p>
    <w:p w:rsidR="00D82B2C" w:rsidRPr="00FB2F4F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до 2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="00044C58">
        <w:rPr>
          <w:rFonts w:ascii="Times New Roman" w:hAnsi="Times New Roman" w:cs="Times New Roman"/>
          <w:sz w:val="28"/>
          <w:szCs w:val="28"/>
        </w:rPr>
        <w:t>3</w:t>
      </w:r>
    </w:p>
    <w:p w:rsidR="00D82B2C" w:rsidRPr="00FB2F4F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от 2 до 5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="00A112C4">
        <w:rPr>
          <w:rFonts w:ascii="Times New Roman" w:hAnsi="Times New Roman" w:cs="Times New Roman"/>
          <w:sz w:val="28"/>
          <w:szCs w:val="28"/>
        </w:rPr>
        <w:t>5</w:t>
      </w:r>
    </w:p>
    <w:p w:rsidR="00DA2288" w:rsidRDefault="00D82B2C" w:rsidP="00150B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от 5 до 10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="00A112C4">
        <w:rPr>
          <w:rFonts w:ascii="Times New Roman" w:hAnsi="Times New Roman" w:cs="Times New Roman"/>
          <w:sz w:val="28"/>
          <w:szCs w:val="28"/>
        </w:rPr>
        <w:t>5</w:t>
      </w:r>
      <w:r w:rsidR="00150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2C" w:rsidRPr="00FB2F4F" w:rsidRDefault="00DA2288" w:rsidP="00150B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20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12C4">
        <w:rPr>
          <w:rFonts w:ascii="Times New Roman" w:hAnsi="Times New Roman" w:cs="Times New Roman"/>
          <w:sz w:val="28"/>
          <w:szCs w:val="28"/>
        </w:rPr>
        <w:t>6</w:t>
      </w:r>
    </w:p>
    <w:p w:rsidR="00D82B2C" w:rsidRPr="00FB2F4F" w:rsidRDefault="00D82B2C" w:rsidP="00D82B2C">
      <w:pPr>
        <w:pStyle w:val="2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20 и более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="00A112C4">
        <w:rPr>
          <w:rFonts w:ascii="Times New Roman" w:hAnsi="Times New Roman" w:cs="Times New Roman"/>
          <w:sz w:val="28"/>
          <w:szCs w:val="28"/>
        </w:rPr>
        <w:t>33</w:t>
      </w:r>
    </w:p>
    <w:p w:rsidR="00D82B2C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B2C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</w:p>
    <w:p w:rsidR="00D82B2C" w:rsidRPr="00B66E56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56">
        <w:rPr>
          <w:rFonts w:ascii="Times New Roman" w:hAnsi="Times New Roman" w:cs="Times New Roman"/>
          <w:bCs/>
          <w:sz w:val="28"/>
          <w:szCs w:val="28"/>
        </w:rPr>
        <w:t>до 25 лет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12234">
        <w:rPr>
          <w:rFonts w:ascii="Times New Roman" w:hAnsi="Times New Roman" w:cs="Times New Roman"/>
          <w:bCs/>
          <w:sz w:val="28"/>
          <w:szCs w:val="28"/>
        </w:rPr>
        <w:t>5</w:t>
      </w:r>
    </w:p>
    <w:p w:rsidR="00D82B2C" w:rsidRPr="00B66E56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56">
        <w:rPr>
          <w:rFonts w:ascii="Times New Roman" w:hAnsi="Times New Roman" w:cs="Times New Roman"/>
          <w:bCs/>
          <w:sz w:val="28"/>
          <w:szCs w:val="28"/>
        </w:rPr>
        <w:t>25-35 лет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12234">
        <w:rPr>
          <w:rFonts w:ascii="Times New Roman" w:hAnsi="Times New Roman" w:cs="Times New Roman"/>
          <w:bCs/>
          <w:sz w:val="28"/>
          <w:szCs w:val="28"/>
        </w:rPr>
        <w:t>10</w:t>
      </w:r>
    </w:p>
    <w:p w:rsidR="00D82B2C" w:rsidRPr="00B66E56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56">
        <w:rPr>
          <w:rFonts w:ascii="Times New Roman" w:hAnsi="Times New Roman" w:cs="Times New Roman"/>
          <w:bCs/>
          <w:sz w:val="28"/>
          <w:szCs w:val="28"/>
        </w:rPr>
        <w:t>35 и старше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12234">
        <w:rPr>
          <w:rFonts w:ascii="Times New Roman" w:hAnsi="Times New Roman" w:cs="Times New Roman"/>
          <w:bCs/>
          <w:sz w:val="28"/>
          <w:szCs w:val="28"/>
        </w:rPr>
        <w:t>37</w:t>
      </w:r>
    </w:p>
    <w:p w:rsidR="00D82B2C" w:rsidRPr="00B66E56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56">
        <w:rPr>
          <w:rFonts w:ascii="Times New Roman" w:hAnsi="Times New Roman" w:cs="Times New Roman"/>
          <w:bCs/>
          <w:sz w:val="28"/>
          <w:szCs w:val="28"/>
        </w:rPr>
        <w:t>из них пенсионеры: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12234">
        <w:rPr>
          <w:rFonts w:ascii="Times New Roman" w:hAnsi="Times New Roman" w:cs="Times New Roman"/>
          <w:bCs/>
          <w:sz w:val="28"/>
          <w:szCs w:val="28"/>
        </w:rPr>
        <w:t>1</w:t>
      </w:r>
      <w:r w:rsidR="00107407">
        <w:rPr>
          <w:rFonts w:ascii="Times New Roman" w:hAnsi="Times New Roman" w:cs="Times New Roman"/>
          <w:bCs/>
          <w:sz w:val="28"/>
          <w:szCs w:val="28"/>
        </w:rPr>
        <w:t>4</w:t>
      </w:r>
    </w:p>
    <w:p w:rsidR="00D82B2C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B2C" w:rsidRPr="00FB2F4F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Имеют звания:</w:t>
      </w:r>
    </w:p>
    <w:p w:rsidR="00D82B2C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iCs/>
          <w:sz w:val="28"/>
          <w:szCs w:val="28"/>
        </w:rPr>
        <w:t>Фидарова Б.И.</w:t>
      </w:r>
      <w:r w:rsidRPr="00FB2F4F">
        <w:rPr>
          <w:rFonts w:ascii="Times New Roman" w:hAnsi="Times New Roman" w:cs="Times New Roman"/>
          <w:sz w:val="28"/>
          <w:szCs w:val="28"/>
        </w:rPr>
        <w:t xml:space="preserve"> – Почетный работник общего образования РФ.</w:t>
      </w:r>
    </w:p>
    <w:p w:rsidR="00150B43" w:rsidRDefault="00150B43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Подгайная Т.П. – </w:t>
      </w:r>
      <w:r w:rsidRPr="00FB2F4F">
        <w:rPr>
          <w:rFonts w:ascii="Times New Roman" w:hAnsi="Times New Roman" w:cs="Times New Roman"/>
          <w:sz w:val="28"/>
          <w:szCs w:val="28"/>
        </w:rPr>
        <w:t>Почетный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4F"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РФ.</w:t>
      </w:r>
    </w:p>
    <w:p w:rsidR="00150B43" w:rsidRDefault="00150B43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Гресь И.В.  – </w:t>
      </w:r>
      <w:r w:rsidRPr="00FB2F4F">
        <w:rPr>
          <w:rFonts w:ascii="Times New Roman" w:hAnsi="Times New Roman" w:cs="Times New Roman"/>
          <w:sz w:val="28"/>
          <w:szCs w:val="28"/>
        </w:rPr>
        <w:t>Почетный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4F"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РФ.</w:t>
      </w:r>
    </w:p>
    <w:p w:rsidR="00150B43" w:rsidRPr="00FB2F4F" w:rsidRDefault="00150B43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Дегтярцева Н.В.</w:t>
      </w:r>
      <w:r w:rsidRPr="0015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2F4F">
        <w:rPr>
          <w:rFonts w:ascii="Times New Roman" w:hAnsi="Times New Roman" w:cs="Times New Roman"/>
          <w:sz w:val="28"/>
          <w:szCs w:val="28"/>
        </w:rPr>
        <w:t>Почетный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4F"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РФ.</w:t>
      </w:r>
    </w:p>
    <w:p w:rsidR="00D82B2C" w:rsidRDefault="00D82B2C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2F4F">
        <w:rPr>
          <w:rFonts w:ascii="Times New Roman" w:hAnsi="Times New Roman" w:cs="Times New Roman"/>
          <w:iCs/>
          <w:sz w:val="28"/>
          <w:szCs w:val="28"/>
        </w:rPr>
        <w:t>Дзуцева Э.Б. – Заслуженный работник культуры РСО – Алания</w:t>
      </w:r>
    </w:p>
    <w:p w:rsidR="00096437" w:rsidRDefault="00096437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Кяхиди А.А. - </w:t>
      </w:r>
      <w:r w:rsidRPr="00FB2F4F">
        <w:rPr>
          <w:rFonts w:ascii="Times New Roman" w:hAnsi="Times New Roman" w:cs="Times New Roman"/>
          <w:sz w:val="28"/>
          <w:szCs w:val="28"/>
        </w:rPr>
        <w:t>Почетный работник общего образования РФ</w:t>
      </w:r>
      <w:r w:rsidR="001452D6">
        <w:rPr>
          <w:rFonts w:ascii="Times New Roman" w:hAnsi="Times New Roman" w:cs="Times New Roman"/>
          <w:sz w:val="28"/>
          <w:szCs w:val="28"/>
        </w:rPr>
        <w:t>, З</w:t>
      </w:r>
      <w:r w:rsidRPr="00096437">
        <w:rPr>
          <w:rFonts w:ascii="Times New Roman" w:hAnsi="Times New Roman" w:cs="Times New Roman"/>
          <w:sz w:val="28"/>
          <w:szCs w:val="28"/>
        </w:rPr>
        <w:t>аслуженный работник образования РСО-Алания</w:t>
      </w:r>
      <w:r w:rsidR="001452D6">
        <w:rPr>
          <w:rFonts w:ascii="Times New Roman" w:hAnsi="Times New Roman" w:cs="Times New Roman"/>
          <w:sz w:val="28"/>
          <w:szCs w:val="28"/>
        </w:rPr>
        <w:t>.</w:t>
      </w:r>
    </w:p>
    <w:p w:rsidR="001452D6" w:rsidRDefault="001452D6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Асланиди А.Т. – </w:t>
      </w:r>
      <w:r w:rsidRPr="00FB2F4F">
        <w:rPr>
          <w:rFonts w:ascii="Times New Roman" w:hAnsi="Times New Roman" w:cs="Times New Roman"/>
          <w:iCs/>
          <w:sz w:val="28"/>
          <w:szCs w:val="28"/>
        </w:rPr>
        <w:t>Заслуженный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2F4F">
        <w:rPr>
          <w:rFonts w:ascii="Times New Roman" w:hAnsi="Times New Roman" w:cs="Times New Roman"/>
          <w:iCs/>
          <w:sz w:val="28"/>
          <w:szCs w:val="28"/>
        </w:rPr>
        <w:t xml:space="preserve"> работник культуры РСО – Алания</w:t>
      </w:r>
    </w:p>
    <w:p w:rsidR="001452D6" w:rsidRDefault="001452D6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Ламбрианди Е.К. – </w:t>
      </w:r>
      <w:r w:rsidRPr="00FB2F4F">
        <w:rPr>
          <w:rFonts w:ascii="Times New Roman" w:hAnsi="Times New Roman" w:cs="Times New Roman"/>
          <w:iCs/>
          <w:sz w:val="28"/>
          <w:szCs w:val="28"/>
        </w:rPr>
        <w:t>Заслуженный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B2F4F">
        <w:rPr>
          <w:rFonts w:ascii="Times New Roman" w:hAnsi="Times New Roman" w:cs="Times New Roman"/>
          <w:iCs/>
          <w:sz w:val="28"/>
          <w:szCs w:val="28"/>
        </w:rPr>
        <w:t xml:space="preserve"> работник культуры РСО – Алания</w:t>
      </w:r>
    </w:p>
    <w:p w:rsidR="001452D6" w:rsidRDefault="001452D6" w:rsidP="00D82B2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5FFA" w:rsidRPr="00D85FFA" w:rsidRDefault="00D85FFA" w:rsidP="00D85FFA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FA">
        <w:rPr>
          <w:rFonts w:ascii="Times New Roman" w:hAnsi="Times New Roman" w:cs="Times New Roman"/>
          <w:b/>
          <w:sz w:val="28"/>
          <w:szCs w:val="28"/>
        </w:rPr>
        <w:t>Работа с родителями обучающихся</w:t>
      </w:r>
    </w:p>
    <w:p w:rsidR="00D85FFA" w:rsidRPr="00D85FFA" w:rsidRDefault="00D85FFA" w:rsidP="00D85F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651"/>
        <w:gridCol w:w="1771"/>
        <w:gridCol w:w="2540"/>
      </w:tblGrid>
      <w:tr w:rsidR="00D85FFA" w:rsidRPr="00D85FFA" w:rsidTr="00D85FFA">
        <w:trPr>
          <w:trHeight w:val="283"/>
        </w:trPr>
        <w:tc>
          <w:tcPr>
            <w:tcW w:w="675" w:type="dxa"/>
          </w:tcPr>
          <w:p w:rsidR="00D85FFA" w:rsidRPr="00D85FFA" w:rsidRDefault="00D85FFA" w:rsidP="00D85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1" w:type="dxa"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71" w:type="dxa"/>
          </w:tcPr>
          <w:p w:rsidR="00D85FFA" w:rsidRPr="00D85FFA" w:rsidRDefault="00D85FFA" w:rsidP="00D85FFA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40" w:type="dxa"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85FFA" w:rsidRPr="00D85FFA" w:rsidTr="00D85FFA">
        <w:trPr>
          <w:trHeight w:val="283"/>
        </w:trPr>
        <w:tc>
          <w:tcPr>
            <w:tcW w:w="675" w:type="dxa"/>
          </w:tcPr>
          <w:p w:rsidR="00D85FFA" w:rsidRPr="00D85FFA" w:rsidRDefault="00D85FFA" w:rsidP="00D85FF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дверей». Встреча с  родителями обучающихся</w:t>
            </w:r>
          </w:p>
        </w:tc>
        <w:tc>
          <w:tcPr>
            <w:tcW w:w="1771" w:type="dxa"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31.08. 2021г</w:t>
            </w:r>
          </w:p>
        </w:tc>
        <w:tc>
          <w:tcPr>
            <w:tcW w:w="2540" w:type="dxa"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Ст. методист Хачирова Б.Р.. ПДО Центра</w:t>
            </w:r>
          </w:p>
        </w:tc>
      </w:tr>
      <w:tr w:rsidR="00D85FFA" w:rsidRPr="00D85FFA" w:rsidTr="00D85FFA">
        <w:trPr>
          <w:trHeight w:val="283"/>
        </w:trPr>
        <w:tc>
          <w:tcPr>
            <w:tcW w:w="675" w:type="dxa"/>
          </w:tcPr>
          <w:p w:rsidR="00D85FFA" w:rsidRPr="00D85FFA" w:rsidRDefault="00D85FFA" w:rsidP="00D85FF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Организационные родительские собрания</w:t>
            </w:r>
          </w:p>
        </w:tc>
        <w:tc>
          <w:tcPr>
            <w:tcW w:w="1771" w:type="dxa"/>
          </w:tcPr>
          <w:p w:rsidR="00D85FFA" w:rsidRPr="00D85FFA" w:rsidRDefault="00D85FFA" w:rsidP="00591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2021г </w:t>
            </w:r>
            <w:r w:rsidR="00591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(по отд.графику)</w:t>
            </w:r>
          </w:p>
        </w:tc>
        <w:tc>
          <w:tcPr>
            <w:tcW w:w="2540" w:type="dxa"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ПДО Центра</w:t>
            </w:r>
          </w:p>
        </w:tc>
      </w:tr>
      <w:tr w:rsidR="00D85FFA" w:rsidRPr="00D85FFA" w:rsidTr="00D85FFA">
        <w:trPr>
          <w:trHeight w:val="283"/>
        </w:trPr>
        <w:tc>
          <w:tcPr>
            <w:tcW w:w="675" w:type="dxa"/>
          </w:tcPr>
          <w:p w:rsidR="00D85FFA" w:rsidRPr="00D85FFA" w:rsidRDefault="00D85FFA" w:rsidP="00D85FF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2"/>
          </w:p>
        </w:tc>
        <w:tc>
          <w:tcPr>
            <w:tcW w:w="5651" w:type="dxa"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Анкетирование с целью выявления степени удовлетворенности качеством учебного процесса</w:t>
            </w:r>
          </w:p>
        </w:tc>
        <w:tc>
          <w:tcPr>
            <w:tcW w:w="1771" w:type="dxa"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2021г. </w:t>
            </w:r>
          </w:p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Май 2022г</w:t>
            </w:r>
          </w:p>
        </w:tc>
        <w:tc>
          <w:tcPr>
            <w:tcW w:w="2540" w:type="dxa"/>
          </w:tcPr>
          <w:p w:rsidR="00D85FFA" w:rsidRPr="00D85FFA" w:rsidRDefault="00D85FFA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Педагог- организатор Чаваев Р.Ш.</w:t>
            </w:r>
          </w:p>
        </w:tc>
      </w:tr>
      <w:tr w:rsidR="002E5C66" w:rsidRPr="00D85FFA" w:rsidTr="00D85FFA">
        <w:trPr>
          <w:trHeight w:val="283"/>
        </w:trPr>
        <w:tc>
          <w:tcPr>
            <w:tcW w:w="675" w:type="dxa"/>
          </w:tcPr>
          <w:p w:rsidR="002E5C66" w:rsidRPr="00D85FFA" w:rsidRDefault="002E5C66" w:rsidP="00D85FF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E5C66" w:rsidRPr="00D85FFA" w:rsidRDefault="002E5C66" w:rsidP="002E5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и стили семейного воспитания». Информация для родителей</w:t>
            </w:r>
          </w:p>
        </w:tc>
        <w:tc>
          <w:tcPr>
            <w:tcW w:w="1771" w:type="dxa"/>
          </w:tcPr>
          <w:p w:rsidR="002E5C66" w:rsidRPr="00D85FFA" w:rsidRDefault="002E5C66" w:rsidP="00D8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2021г</w:t>
            </w:r>
          </w:p>
        </w:tc>
        <w:tc>
          <w:tcPr>
            <w:tcW w:w="2540" w:type="dxa"/>
          </w:tcPr>
          <w:p w:rsidR="002E5C66" w:rsidRPr="00D85FFA" w:rsidRDefault="002E5C66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FA">
              <w:rPr>
                <w:rFonts w:ascii="Times New Roman" w:hAnsi="Times New Roman" w:cs="Times New Roman"/>
                <w:sz w:val="28"/>
                <w:szCs w:val="28"/>
              </w:rPr>
              <w:t>Педагог- организатор Чаваев Р.Ш.</w:t>
            </w:r>
          </w:p>
        </w:tc>
      </w:tr>
      <w:bookmarkEnd w:id="1"/>
    </w:tbl>
    <w:p w:rsidR="00D85FFA" w:rsidRDefault="00D85FFA" w:rsidP="00E92A7F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</w:rPr>
      </w:pPr>
    </w:p>
    <w:p w:rsidR="00E92A7F" w:rsidRDefault="00E92A7F" w:rsidP="00D85FFA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5FFA">
        <w:rPr>
          <w:rFonts w:ascii="Times New Roman" w:hAnsi="Times New Roman" w:cs="Times New Roman"/>
          <w:b/>
          <w:sz w:val="28"/>
        </w:rPr>
        <w:lastRenderedPageBreak/>
        <w:t>Инфраструктура</w:t>
      </w:r>
    </w:p>
    <w:p w:rsidR="00766158" w:rsidRPr="00D85FFA" w:rsidRDefault="00766158" w:rsidP="00766158">
      <w:pPr>
        <w:pStyle w:val="a3"/>
        <w:spacing w:after="0" w:line="240" w:lineRule="auto"/>
        <w:ind w:left="117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(здание Центра «Нарт»)</w:t>
      </w:r>
    </w:p>
    <w:p w:rsidR="00E92A7F" w:rsidRDefault="00E92A7F" w:rsidP="00E92A7F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7"/>
        <w:gridCol w:w="2782"/>
      </w:tblGrid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Число зданий и сооружений (ед)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Нуждается в капитальном ремонте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 (кв.м)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Число учебных помещений (всего, 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Общая площадь учебных помещений (кв.м)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хореографический зал (ед)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спортивный зал (ед)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учебный класс (ед)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изостудия (ед)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студия вокала (ед)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актовый зал/концертный зал (ед)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бассейн (ед)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библиотека (ед)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столовой /буфета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водопровода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горячего водоснабжения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канализации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электроснабжения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Оснащенность учебной мебелью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Число компьютеров (ед)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из них для учебных целей (ед)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Число компьютеров, подключенных к сети Интернет 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Тип подключения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оптоволокно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D86542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Мультимедиа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музыкальные центры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B81A5D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8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-выходом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студийный микрофон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петличный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репортерский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петличный с радиосистемой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виртуальной реальности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стабилизатор для камеры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постоянного света +  хромакей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 для видеосъемок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панорамная камера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струйный принтер цветной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звукоусиливающая аппаратура </w:t>
            </w:r>
          </w:p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микрофона на стойках, 2 колонки, микшер, кабеля)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в комплекте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адреса электронной почты</w:t>
            </w:r>
          </w:p>
        </w:tc>
        <w:tc>
          <w:tcPr>
            <w:tcW w:w="2782" w:type="dxa"/>
          </w:tcPr>
          <w:p w:rsidR="00E92A7F" w:rsidRPr="00D86542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center-nart@yandex.ru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сайта</w:t>
            </w:r>
          </w:p>
        </w:tc>
        <w:tc>
          <w:tcPr>
            <w:tcW w:w="2782" w:type="dxa"/>
          </w:tcPr>
          <w:p w:rsidR="00E92A7F" w:rsidRPr="006C7470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c-nart.mwport.ru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пожарной сигнализации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первичных средств пожаротушения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количество огнетушителей (ед)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системы наружного видеонаблюдения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Освещение территории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</w:t>
            </w:r>
          </w:p>
        </w:tc>
        <w:tc>
          <w:tcPr>
            <w:tcW w:w="2782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требует замены</w:t>
            </w:r>
          </w:p>
        </w:tc>
      </w:tr>
      <w:tr w:rsidR="00E92A7F" w:rsidRPr="00C4666A" w:rsidTr="00E92A7F">
        <w:tc>
          <w:tcPr>
            <w:tcW w:w="7497" w:type="dxa"/>
          </w:tcPr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Физическая охрана</w:t>
            </w:r>
          </w:p>
        </w:tc>
        <w:tc>
          <w:tcPr>
            <w:tcW w:w="2782" w:type="dxa"/>
          </w:tcPr>
          <w:p w:rsidR="00E92A7F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сторож в ночное время</w:t>
            </w:r>
          </w:p>
          <w:p w:rsidR="00E92A7F" w:rsidRPr="00C4666A" w:rsidRDefault="00E92A7F" w:rsidP="00F2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 (ЧОО «Лиман») в дневное время</w:t>
            </w:r>
          </w:p>
        </w:tc>
      </w:tr>
    </w:tbl>
    <w:p w:rsidR="00E92A7F" w:rsidRPr="00BB43B1" w:rsidRDefault="00E92A7F" w:rsidP="00E92A7F">
      <w:pPr>
        <w:spacing w:after="0" w:line="240" w:lineRule="auto"/>
        <w:rPr>
          <w:b/>
        </w:rPr>
      </w:pPr>
    </w:p>
    <w:p w:rsidR="00B77D37" w:rsidRPr="006120A7" w:rsidRDefault="00B77D37" w:rsidP="00D85F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120A7">
        <w:rPr>
          <w:rFonts w:ascii="Times New Roman" w:hAnsi="Times New Roman" w:cs="Times New Roman"/>
          <w:b/>
          <w:sz w:val="28"/>
        </w:rPr>
        <w:t>Наличие условий для организации обучения и воспитания обучающихся с ограниченными возможностями здоровья</w:t>
      </w:r>
    </w:p>
    <w:p w:rsidR="00B77D37" w:rsidRPr="006120A7" w:rsidRDefault="00B77D37" w:rsidP="00B77D37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</w:rPr>
      </w:pPr>
    </w:p>
    <w:p w:rsidR="00B77D37" w:rsidRPr="006120A7" w:rsidRDefault="00B77D37" w:rsidP="00B77D3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 xml:space="preserve">На 1 </w:t>
      </w:r>
      <w:r w:rsidR="003F0B0E">
        <w:rPr>
          <w:rFonts w:ascii="Times New Roman" w:hAnsi="Times New Roman" w:cs="Times New Roman"/>
          <w:sz w:val="28"/>
        </w:rPr>
        <w:t>апреля</w:t>
      </w:r>
      <w:r w:rsidRPr="006120A7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22</w:t>
      </w:r>
      <w:r w:rsidRPr="006120A7">
        <w:rPr>
          <w:rFonts w:ascii="Times New Roman" w:hAnsi="Times New Roman" w:cs="Times New Roman"/>
          <w:sz w:val="28"/>
        </w:rPr>
        <w:t xml:space="preserve">г в Центре «Нарт» обучались </w:t>
      </w:r>
      <w:r>
        <w:rPr>
          <w:rFonts w:ascii="Times New Roman" w:hAnsi="Times New Roman" w:cs="Times New Roman"/>
          <w:sz w:val="28"/>
        </w:rPr>
        <w:t>1</w:t>
      </w:r>
      <w:r w:rsidR="003F0B0E">
        <w:rPr>
          <w:rFonts w:ascii="Times New Roman" w:hAnsi="Times New Roman" w:cs="Times New Roman"/>
          <w:sz w:val="28"/>
        </w:rPr>
        <w:t>5</w:t>
      </w:r>
      <w:r w:rsidRPr="006120A7">
        <w:rPr>
          <w:rFonts w:ascii="Times New Roman" w:hAnsi="Times New Roman" w:cs="Times New Roman"/>
          <w:sz w:val="28"/>
        </w:rPr>
        <w:t xml:space="preserve"> детей-инвалидов и обучающи</w:t>
      </w:r>
      <w:r>
        <w:rPr>
          <w:rFonts w:ascii="Times New Roman" w:hAnsi="Times New Roman" w:cs="Times New Roman"/>
          <w:sz w:val="28"/>
        </w:rPr>
        <w:t>х</w:t>
      </w:r>
      <w:r w:rsidRPr="006120A7">
        <w:rPr>
          <w:rFonts w:ascii="Times New Roman" w:hAnsi="Times New Roman" w:cs="Times New Roman"/>
          <w:sz w:val="28"/>
        </w:rPr>
        <w:t>ся с ОВЗ. Наличие специальных технических условий для обучения данных обучающихся в Центре в связи с имеющимися диагнозами не требовалось.</w:t>
      </w:r>
    </w:p>
    <w:p w:rsidR="00B77D37" w:rsidRPr="006120A7" w:rsidRDefault="00B77D37" w:rsidP="00B77D3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>Свободный доступ к местам занятий</w:t>
      </w:r>
      <w:r w:rsidR="00DF7ABD">
        <w:rPr>
          <w:rFonts w:ascii="Times New Roman" w:hAnsi="Times New Roman" w:cs="Times New Roman"/>
          <w:sz w:val="28"/>
        </w:rPr>
        <w:t xml:space="preserve"> (здание Центра «Нарт»)</w:t>
      </w:r>
      <w:r w:rsidRPr="006120A7">
        <w:rPr>
          <w:rFonts w:ascii="Times New Roman" w:hAnsi="Times New Roman" w:cs="Times New Roman"/>
          <w:sz w:val="28"/>
        </w:rPr>
        <w:t>:</w:t>
      </w:r>
    </w:p>
    <w:p w:rsidR="00B77D37" w:rsidRPr="006120A7" w:rsidRDefault="00B77D37" w:rsidP="00B77D3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 xml:space="preserve">Наличие </w:t>
      </w:r>
      <w:r w:rsidRPr="006120A7">
        <w:rPr>
          <w:rFonts w:ascii="Times New Roman" w:hAnsi="Times New Roman" w:cs="Times New Roman"/>
          <w:sz w:val="28"/>
        </w:rPr>
        <w:tab/>
        <w:t>пандуса</w:t>
      </w:r>
      <w:r w:rsidRPr="006120A7">
        <w:rPr>
          <w:rFonts w:ascii="Times New Roman" w:hAnsi="Times New Roman" w:cs="Times New Roman"/>
          <w:sz w:val="28"/>
        </w:rPr>
        <w:tab/>
      </w:r>
      <w:r w:rsidRPr="006120A7">
        <w:rPr>
          <w:rFonts w:ascii="Times New Roman" w:hAnsi="Times New Roman" w:cs="Times New Roman"/>
          <w:sz w:val="28"/>
        </w:rPr>
        <w:tab/>
      </w:r>
      <w:r w:rsidRPr="006120A7">
        <w:rPr>
          <w:rFonts w:ascii="Times New Roman" w:hAnsi="Times New Roman" w:cs="Times New Roman"/>
          <w:sz w:val="28"/>
        </w:rPr>
        <w:tab/>
      </w:r>
      <w:r w:rsidRPr="006120A7">
        <w:rPr>
          <w:rFonts w:ascii="Times New Roman" w:hAnsi="Times New Roman" w:cs="Times New Roman"/>
          <w:sz w:val="28"/>
        </w:rPr>
        <w:tab/>
        <w:t>есть</w:t>
      </w:r>
      <w:r w:rsidRPr="006120A7">
        <w:rPr>
          <w:rFonts w:ascii="Times New Roman" w:hAnsi="Times New Roman" w:cs="Times New Roman"/>
          <w:sz w:val="28"/>
        </w:rPr>
        <w:tab/>
      </w:r>
      <w:r w:rsidRPr="006120A7">
        <w:rPr>
          <w:rFonts w:ascii="Times New Roman" w:hAnsi="Times New Roman" w:cs="Times New Roman"/>
          <w:sz w:val="28"/>
        </w:rPr>
        <w:tab/>
      </w:r>
    </w:p>
    <w:p w:rsidR="00B77D37" w:rsidRPr="006120A7" w:rsidRDefault="00B77D37" w:rsidP="00B77D3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ab/>
      </w:r>
      <w:r w:rsidRPr="006120A7">
        <w:rPr>
          <w:rFonts w:ascii="Times New Roman" w:hAnsi="Times New Roman" w:cs="Times New Roman"/>
          <w:sz w:val="28"/>
        </w:rPr>
        <w:tab/>
        <w:t>поручней</w:t>
      </w:r>
      <w:r w:rsidRPr="006120A7">
        <w:rPr>
          <w:rFonts w:ascii="Times New Roman" w:hAnsi="Times New Roman" w:cs="Times New Roman"/>
          <w:sz w:val="28"/>
        </w:rPr>
        <w:tab/>
      </w:r>
      <w:r w:rsidRPr="006120A7">
        <w:rPr>
          <w:rFonts w:ascii="Times New Roman" w:hAnsi="Times New Roman" w:cs="Times New Roman"/>
          <w:sz w:val="28"/>
        </w:rPr>
        <w:tab/>
      </w:r>
      <w:r w:rsidRPr="006120A7">
        <w:rPr>
          <w:rFonts w:ascii="Times New Roman" w:hAnsi="Times New Roman" w:cs="Times New Roman"/>
          <w:sz w:val="28"/>
        </w:rPr>
        <w:tab/>
      </w:r>
      <w:r w:rsidRPr="006120A7">
        <w:rPr>
          <w:rFonts w:ascii="Times New Roman" w:hAnsi="Times New Roman" w:cs="Times New Roman"/>
          <w:sz w:val="28"/>
        </w:rPr>
        <w:tab/>
        <w:t>есть</w:t>
      </w:r>
    </w:p>
    <w:p w:rsidR="00B77D37" w:rsidRPr="006120A7" w:rsidRDefault="00B77D37" w:rsidP="00B77D3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 xml:space="preserve">расширенных дверных проемов </w:t>
      </w:r>
      <w:r w:rsidRPr="006120A7">
        <w:rPr>
          <w:rFonts w:ascii="Times New Roman" w:hAnsi="Times New Roman" w:cs="Times New Roman"/>
          <w:sz w:val="28"/>
        </w:rPr>
        <w:tab/>
      </w:r>
      <w:r w:rsidRPr="006120A7">
        <w:rPr>
          <w:rFonts w:ascii="Times New Roman" w:hAnsi="Times New Roman" w:cs="Times New Roman"/>
          <w:sz w:val="28"/>
        </w:rPr>
        <w:tab/>
        <w:t>в норме</w:t>
      </w:r>
    </w:p>
    <w:p w:rsidR="00B77D37" w:rsidRPr="006120A7" w:rsidRDefault="00B77D37" w:rsidP="00B77D3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ab/>
      </w:r>
      <w:r w:rsidRPr="006120A7">
        <w:rPr>
          <w:rFonts w:ascii="Times New Roman" w:hAnsi="Times New Roman" w:cs="Times New Roman"/>
          <w:sz w:val="28"/>
        </w:rPr>
        <w:tab/>
        <w:t>подъемников</w:t>
      </w:r>
      <w:r w:rsidRPr="006120A7">
        <w:rPr>
          <w:rFonts w:ascii="Times New Roman" w:hAnsi="Times New Roman" w:cs="Times New Roman"/>
          <w:sz w:val="28"/>
        </w:rPr>
        <w:tab/>
      </w:r>
      <w:r w:rsidRPr="006120A7">
        <w:rPr>
          <w:rFonts w:ascii="Times New Roman" w:hAnsi="Times New Roman" w:cs="Times New Roman"/>
          <w:sz w:val="28"/>
        </w:rPr>
        <w:tab/>
      </w:r>
      <w:r w:rsidRPr="006120A7">
        <w:rPr>
          <w:rFonts w:ascii="Times New Roman" w:hAnsi="Times New Roman" w:cs="Times New Roman"/>
          <w:sz w:val="28"/>
        </w:rPr>
        <w:tab/>
        <w:t>отсутствуют</w:t>
      </w:r>
    </w:p>
    <w:p w:rsidR="00B77D37" w:rsidRPr="006120A7" w:rsidRDefault="00B77D37" w:rsidP="00B77D3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>Специальные технические средства обучения для детей инвалидов –</w:t>
      </w:r>
    </w:p>
    <w:p w:rsidR="00B77D37" w:rsidRPr="006120A7" w:rsidRDefault="00B77D37" w:rsidP="00B77D3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>В наличии:</w:t>
      </w:r>
    </w:p>
    <w:p w:rsidR="00B77D37" w:rsidRPr="006120A7" w:rsidRDefault="00B77D37" w:rsidP="00B77D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>кнопки вызова персонала (на входе и в санузлах)</w:t>
      </w:r>
    </w:p>
    <w:p w:rsidR="00B77D37" w:rsidRPr="006120A7" w:rsidRDefault="00B77D37" w:rsidP="00B77D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>таблички – указатели тактильные</w:t>
      </w:r>
    </w:p>
    <w:p w:rsidR="00B77D37" w:rsidRPr="006120A7" w:rsidRDefault="00B77D37" w:rsidP="00B77D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>мнемосхема тактильная в фойе</w:t>
      </w:r>
    </w:p>
    <w:p w:rsidR="00B77D37" w:rsidRPr="006120A7" w:rsidRDefault="00B77D37" w:rsidP="00B77D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>светооотражательная маркировка ступеней</w:t>
      </w:r>
    </w:p>
    <w:p w:rsidR="00B77D37" w:rsidRPr="006120A7" w:rsidRDefault="00B77D37" w:rsidP="00B77D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>вывеска на входе со шрифтом Брайля</w:t>
      </w:r>
    </w:p>
    <w:p w:rsidR="00B77D37" w:rsidRPr="006120A7" w:rsidRDefault="00B77D37" w:rsidP="00B77D3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lastRenderedPageBreak/>
        <w:t>оборудованный кабинет – сенсорная комната</w:t>
      </w:r>
    </w:p>
    <w:p w:rsidR="00B77D37" w:rsidRPr="006120A7" w:rsidRDefault="00B77D37" w:rsidP="00B77D3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 xml:space="preserve">Паспорт доступности МАУДО ЦРТДЮ «Нарт» разработан в 2016г. </w:t>
      </w:r>
    </w:p>
    <w:p w:rsidR="00E92A7F" w:rsidRDefault="00E92A7F" w:rsidP="00E92A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18B" w:rsidRDefault="00C7718B" w:rsidP="00E92A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18B" w:rsidRDefault="00C7718B" w:rsidP="00E92A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Исполнила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старший методист Хачирова Б.Р.</w:t>
      </w:r>
    </w:p>
    <w:sectPr w:rsidR="00C7718B" w:rsidSect="00E503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3E5"/>
    <w:multiLevelType w:val="hybridMultilevel"/>
    <w:tmpl w:val="84AC3F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3574BE"/>
    <w:multiLevelType w:val="hybridMultilevel"/>
    <w:tmpl w:val="77C07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87E"/>
    <w:multiLevelType w:val="hybridMultilevel"/>
    <w:tmpl w:val="8592CE36"/>
    <w:lvl w:ilvl="0" w:tplc="9E383852">
      <w:start w:val="4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110606"/>
    <w:multiLevelType w:val="hybridMultilevel"/>
    <w:tmpl w:val="B280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332DE"/>
    <w:multiLevelType w:val="hybridMultilevel"/>
    <w:tmpl w:val="B280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42D6B"/>
    <w:multiLevelType w:val="hybridMultilevel"/>
    <w:tmpl w:val="61929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B5A56"/>
    <w:multiLevelType w:val="hybridMultilevel"/>
    <w:tmpl w:val="A45874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633BD2"/>
    <w:multiLevelType w:val="multilevel"/>
    <w:tmpl w:val="60ECC9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37F05EF"/>
    <w:multiLevelType w:val="multilevel"/>
    <w:tmpl w:val="BADA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3AE78C1"/>
    <w:multiLevelType w:val="hybridMultilevel"/>
    <w:tmpl w:val="24CAD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121D1"/>
    <w:multiLevelType w:val="hybridMultilevel"/>
    <w:tmpl w:val="A9603E2C"/>
    <w:lvl w:ilvl="0" w:tplc="A3C420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F73616"/>
    <w:multiLevelType w:val="hybridMultilevel"/>
    <w:tmpl w:val="B280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C92D47"/>
    <w:multiLevelType w:val="hybridMultilevel"/>
    <w:tmpl w:val="0C00D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B2746A"/>
    <w:multiLevelType w:val="hybridMultilevel"/>
    <w:tmpl w:val="5FAE16A8"/>
    <w:lvl w:ilvl="0" w:tplc="AF48FC2C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C7A6D0F"/>
    <w:multiLevelType w:val="hybridMultilevel"/>
    <w:tmpl w:val="A9603E2C"/>
    <w:lvl w:ilvl="0" w:tplc="A3C420D8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D79470B"/>
    <w:multiLevelType w:val="hybridMultilevel"/>
    <w:tmpl w:val="4CB2C0A0"/>
    <w:lvl w:ilvl="0" w:tplc="522A7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26345F"/>
    <w:multiLevelType w:val="hybridMultilevel"/>
    <w:tmpl w:val="4316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50AF6"/>
    <w:multiLevelType w:val="hybridMultilevel"/>
    <w:tmpl w:val="7962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7048B"/>
    <w:multiLevelType w:val="hybridMultilevel"/>
    <w:tmpl w:val="5FAE16A8"/>
    <w:lvl w:ilvl="0" w:tplc="AF48FC2C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7F32258"/>
    <w:multiLevelType w:val="hybridMultilevel"/>
    <w:tmpl w:val="BCB27FC8"/>
    <w:lvl w:ilvl="0" w:tplc="774046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D15082"/>
    <w:multiLevelType w:val="hybridMultilevel"/>
    <w:tmpl w:val="BBC88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BE595D"/>
    <w:multiLevelType w:val="hybridMultilevel"/>
    <w:tmpl w:val="BCB27FC8"/>
    <w:lvl w:ilvl="0" w:tplc="774046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F024EC"/>
    <w:multiLevelType w:val="multilevel"/>
    <w:tmpl w:val="6CC2AC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3BFE2CC1"/>
    <w:multiLevelType w:val="hybridMultilevel"/>
    <w:tmpl w:val="EC448DE0"/>
    <w:lvl w:ilvl="0" w:tplc="67C08F0E">
      <w:start w:val="1"/>
      <w:numFmt w:val="upperRoman"/>
      <w:lvlText w:val="%1."/>
      <w:lvlJc w:val="right"/>
      <w:pPr>
        <w:ind w:left="5889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525848"/>
    <w:multiLevelType w:val="multilevel"/>
    <w:tmpl w:val="B8A06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EA423CC"/>
    <w:multiLevelType w:val="hybridMultilevel"/>
    <w:tmpl w:val="B280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E136FE"/>
    <w:multiLevelType w:val="hybridMultilevel"/>
    <w:tmpl w:val="D80CC01E"/>
    <w:lvl w:ilvl="0" w:tplc="01B61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F7F6B"/>
    <w:multiLevelType w:val="hybridMultilevel"/>
    <w:tmpl w:val="60BEC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A54BE8"/>
    <w:multiLevelType w:val="hybridMultilevel"/>
    <w:tmpl w:val="B280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6273E7"/>
    <w:multiLevelType w:val="hybridMultilevel"/>
    <w:tmpl w:val="52A0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134C4"/>
    <w:multiLevelType w:val="hybridMultilevel"/>
    <w:tmpl w:val="F39E8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51DD3"/>
    <w:multiLevelType w:val="hybridMultilevel"/>
    <w:tmpl w:val="2A0670D0"/>
    <w:lvl w:ilvl="0" w:tplc="43A20D9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1F06DF"/>
    <w:multiLevelType w:val="hybridMultilevel"/>
    <w:tmpl w:val="CB04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42F2D"/>
    <w:multiLevelType w:val="hybridMultilevel"/>
    <w:tmpl w:val="BF2C8694"/>
    <w:lvl w:ilvl="0" w:tplc="ABC2BD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6CAA0294"/>
    <w:multiLevelType w:val="hybridMultilevel"/>
    <w:tmpl w:val="46AA6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E18CA"/>
    <w:multiLevelType w:val="hybridMultilevel"/>
    <w:tmpl w:val="257A0AAA"/>
    <w:lvl w:ilvl="0" w:tplc="711E0DD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B2661B"/>
    <w:multiLevelType w:val="hybridMultilevel"/>
    <w:tmpl w:val="D8DE4D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983737A"/>
    <w:multiLevelType w:val="hybridMultilevel"/>
    <w:tmpl w:val="16BC95E2"/>
    <w:lvl w:ilvl="0" w:tplc="AF48F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7F0BAC"/>
    <w:multiLevelType w:val="multilevel"/>
    <w:tmpl w:val="678A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0"/>
  </w:num>
  <w:num w:numId="4">
    <w:abstractNumId w:val="7"/>
  </w:num>
  <w:num w:numId="5">
    <w:abstractNumId w:val="26"/>
  </w:num>
  <w:num w:numId="6">
    <w:abstractNumId w:val="5"/>
  </w:num>
  <w:num w:numId="7">
    <w:abstractNumId w:val="22"/>
  </w:num>
  <w:num w:numId="8">
    <w:abstractNumId w:val="11"/>
  </w:num>
  <w:num w:numId="9">
    <w:abstractNumId w:val="14"/>
  </w:num>
  <w:num w:numId="10">
    <w:abstractNumId w:val="10"/>
  </w:num>
  <w:num w:numId="11">
    <w:abstractNumId w:val="27"/>
  </w:num>
  <w:num w:numId="12">
    <w:abstractNumId w:val="29"/>
  </w:num>
  <w:num w:numId="13">
    <w:abstractNumId w:val="30"/>
  </w:num>
  <w:num w:numId="14">
    <w:abstractNumId w:val="17"/>
  </w:num>
  <w:num w:numId="15">
    <w:abstractNumId w:val="16"/>
  </w:num>
  <w:num w:numId="16">
    <w:abstractNumId w:val="13"/>
  </w:num>
  <w:num w:numId="17">
    <w:abstractNumId w:val="33"/>
  </w:num>
  <w:num w:numId="18">
    <w:abstractNumId w:val="1"/>
  </w:num>
  <w:num w:numId="19">
    <w:abstractNumId w:val="19"/>
  </w:num>
  <w:num w:numId="20">
    <w:abstractNumId w:val="21"/>
  </w:num>
  <w:num w:numId="21">
    <w:abstractNumId w:val="1"/>
  </w:num>
  <w:num w:numId="22">
    <w:abstractNumId w:val="20"/>
  </w:num>
  <w:num w:numId="23">
    <w:abstractNumId w:val="35"/>
  </w:num>
  <w:num w:numId="24">
    <w:abstractNumId w:val="31"/>
  </w:num>
  <w:num w:numId="25">
    <w:abstractNumId w:val="15"/>
  </w:num>
  <w:num w:numId="26">
    <w:abstractNumId w:val="2"/>
  </w:num>
  <w:num w:numId="27">
    <w:abstractNumId w:val="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8"/>
  </w:num>
  <w:num w:numId="31">
    <w:abstractNumId w:val="37"/>
  </w:num>
  <w:num w:numId="32">
    <w:abstractNumId w:val="34"/>
  </w:num>
  <w:num w:numId="33">
    <w:abstractNumId w:val="38"/>
  </w:num>
  <w:num w:numId="34">
    <w:abstractNumId w:val="9"/>
  </w:num>
  <w:num w:numId="35">
    <w:abstractNumId w:val="3"/>
  </w:num>
  <w:num w:numId="36">
    <w:abstractNumId w:val="28"/>
  </w:num>
  <w:num w:numId="37">
    <w:abstractNumId w:val="25"/>
  </w:num>
  <w:num w:numId="38">
    <w:abstractNumId w:val="4"/>
  </w:num>
  <w:num w:numId="39">
    <w:abstractNumId w:val="32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A5D"/>
    <w:rsid w:val="00001EDA"/>
    <w:rsid w:val="00003319"/>
    <w:rsid w:val="00004097"/>
    <w:rsid w:val="00007739"/>
    <w:rsid w:val="00023B9B"/>
    <w:rsid w:val="00024A11"/>
    <w:rsid w:val="00042240"/>
    <w:rsid w:val="00044C58"/>
    <w:rsid w:val="00052D17"/>
    <w:rsid w:val="000657C2"/>
    <w:rsid w:val="00080EB7"/>
    <w:rsid w:val="00087DCF"/>
    <w:rsid w:val="00096437"/>
    <w:rsid w:val="000E5AF7"/>
    <w:rsid w:val="00100B2C"/>
    <w:rsid w:val="001069CC"/>
    <w:rsid w:val="00107407"/>
    <w:rsid w:val="00112234"/>
    <w:rsid w:val="0013276D"/>
    <w:rsid w:val="00137C1D"/>
    <w:rsid w:val="00140FA4"/>
    <w:rsid w:val="001452D6"/>
    <w:rsid w:val="00150B43"/>
    <w:rsid w:val="00154BEC"/>
    <w:rsid w:val="001560EF"/>
    <w:rsid w:val="001701B6"/>
    <w:rsid w:val="0017238A"/>
    <w:rsid w:val="00174C05"/>
    <w:rsid w:val="001939DD"/>
    <w:rsid w:val="001A290B"/>
    <w:rsid w:val="001B1603"/>
    <w:rsid w:val="001B3083"/>
    <w:rsid w:val="001C7FDC"/>
    <w:rsid w:val="001D4191"/>
    <w:rsid w:val="001F0AE4"/>
    <w:rsid w:val="00227615"/>
    <w:rsid w:val="00230B67"/>
    <w:rsid w:val="002577F2"/>
    <w:rsid w:val="00274D4C"/>
    <w:rsid w:val="00276B48"/>
    <w:rsid w:val="00284C5D"/>
    <w:rsid w:val="002B0AFD"/>
    <w:rsid w:val="002B126A"/>
    <w:rsid w:val="002B5A5D"/>
    <w:rsid w:val="002D1BD9"/>
    <w:rsid w:val="002D60BE"/>
    <w:rsid w:val="002E5C66"/>
    <w:rsid w:val="00303D0D"/>
    <w:rsid w:val="00321512"/>
    <w:rsid w:val="00324642"/>
    <w:rsid w:val="00327651"/>
    <w:rsid w:val="0033011D"/>
    <w:rsid w:val="0034211A"/>
    <w:rsid w:val="0037598B"/>
    <w:rsid w:val="00390666"/>
    <w:rsid w:val="00392F4B"/>
    <w:rsid w:val="003B7930"/>
    <w:rsid w:val="003C7DFF"/>
    <w:rsid w:val="003D01A1"/>
    <w:rsid w:val="003D65EF"/>
    <w:rsid w:val="003F0B0E"/>
    <w:rsid w:val="004019BE"/>
    <w:rsid w:val="00407F0D"/>
    <w:rsid w:val="00450A66"/>
    <w:rsid w:val="004A0D2E"/>
    <w:rsid w:val="004B32E9"/>
    <w:rsid w:val="004C08AC"/>
    <w:rsid w:val="004D4B25"/>
    <w:rsid w:val="004E11B0"/>
    <w:rsid w:val="004E5C1C"/>
    <w:rsid w:val="004E5E70"/>
    <w:rsid w:val="004F1AAF"/>
    <w:rsid w:val="004F4110"/>
    <w:rsid w:val="00514C54"/>
    <w:rsid w:val="005156DA"/>
    <w:rsid w:val="005654D3"/>
    <w:rsid w:val="00584F1E"/>
    <w:rsid w:val="00585831"/>
    <w:rsid w:val="00591558"/>
    <w:rsid w:val="00594DA7"/>
    <w:rsid w:val="005953E7"/>
    <w:rsid w:val="005B4F88"/>
    <w:rsid w:val="005B7E6D"/>
    <w:rsid w:val="005C51F6"/>
    <w:rsid w:val="005E00A4"/>
    <w:rsid w:val="00607813"/>
    <w:rsid w:val="006362B6"/>
    <w:rsid w:val="006518B9"/>
    <w:rsid w:val="00661D7D"/>
    <w:rsid w:val="00671CE9"/>
    <w:rsid w:val="00691AC0"/>
    <w:rsid w:val="006920BF"/>
    <w:rsid w:val="006A3EC3"/>
    <w:rsid w:val="006B30A9"/>
    <w:rsid w:val="006B7082"/>
    <w:rsid w:val="006F2622"/>
    <w:rsid w:val="00705C13"/>
    <w:rsid w:val="00715375"/>
    <w:rsid w:val="00722C87"/>
    <w:rsid w:val="007247FD"/>
    <w:rsid w:val="007552C0"/>
    <w:rsid w:val="00761507"/>
    <w:rsid w:val="0076387F"/>
    <w:rsid w:val="00766158"/>
    <w:rsid w:val="00773679"/>
    <w:rsid w:val="00776565"/>
    <w:rsid w:val="007D0937"/>
    <w:rsid w:val="007D3460"/>
    <w:rsid w:val="007F4DE1"/>
    <w:rsid w:val="007F6EB5"/>
    <w:rsid w:val="008665D0"/>
    <w:rsid w:val="00867FC2"/>
    <w:rsid w:val="00894E6B"/>
    <w:rsid w:val="008A584C"/>
    <w:rsid w:val="008B075F"/>
    <w:rsid w:val="008D640B"/>
    <w:rsid w:val="008F547B"/>
    <w:rsid w:val="00900E1D"/>
    <w:rsid w:val="009312C1"/>
    <w:rsid w:val="009320B1"/>
    <w:rsid w:val="00935E8A"/>
    <w:rsid w:val="00953BD3"/>
    <w:rsid w:val="00975795"/>
    <w:rsid w:val="00975DF1"/>
    <w:rsid w:val="00976588"/>
    <w:rsid w:val="009815E2"/>
    <w:rsid w:val="009A279A"/>
    <w:rsid w:val="009C29EF"/>
    <w:rsid w:val="00A112C4"/>
    <w:rsid w:val="00A32EE0"/>
    <w:rsid w:val="00A4541C"/>
    <w:rsid w:val="00A54420"/>
    <w:rsid w:val="00AC567B"/>
    <w:rsid w:val="00AD5BBB"/>
    <w:rsid w:val="00B13884"/>
    <w:rsid w:val="00B2343D"/>
    <w:rsid w:val="00B26DAE"/>
    <w:rsid w:val="00B3500B"/>
    <w:rsid w:val="00B3760E"/>
    <w:rsid w:val="00B450C8"/>
    <w:rsid w:val="00B50456"/>
    <w:rsid w:val="00B75EA2"/>
    <w:rsid w:val="00B77D37"/>
    <w:rsid w:val="00B83FE3"/>
    <w:rsid w:val="00BD0593"/>
    <w:rsid w:val="00BD2BCE"/>
    <w:rsid w:val="00BD40A8"/>
    <w:rsid w:val="00BD4A64"/>
    <w:rsid w:val="00C1277D"/>
    <w:rsid w:val="00C17FF9"/>
    <w:rsid w:val="00C417FF"/>
    <w:rsid w:val="00C7024D"/>
    <w:rsid w:val="00C759E1"/>
    <w:rsid w:val="00C76570"/>
    <w:rsid w:val="00C7718B"/>
    <w:rsid w:val="00C802AF"/>
    <w:rsid w:val="00CB548D"/>
    <w:rsid w:val="00CC18CB"/>
    <w:rsid w:val="00D17620"/>
    <w:rsid w:val="00D22D0D"/>
    <w:rsid w:val="00D4099F"/>
    <w:rsid w:val="00D45F45"/>
    <w:rsid w:val="00D61D7F"/>
    <w:rsid w:val="00D67E96"/>
    <w:rsid w:val="00D739D0"/>
    <w:rsid w:val="00D82B2C"/>
    <w:rsid w:val="00D85FFA"/>
    <w:rsid w:val="00D93805"/>
    <w:rsid w:val="00D969C4"/>
    <w:rsid w:val="00DA2288"/>
    <w:rsid w:val="00DC4AC5"/>
    <w:rsid w:val="00DF0D4E"/>
    <w:rsid w:val="00DF2A68"/>
    <w:rsid w:val="00DF5AC0"/>
    <w:rsid w:val="00DF7ABD"/>
    <w:rsid w:val="00E02116"/>
    <w:rsid w:val="00E041BC"/>
    <w:rsid w:val="00E12693"/>
    <w:rsid w:val="00E261D0"/>
    <w:rsid w:val="00E308CB"/>
    <w:rsid w:val="00E32396"/>
    <w:rsid w:val="00E3554B"/>
    <w:rsid w:val="00E503CB"/>
    <w:rsid w:val="00E82034"/>
    <w:rsid w:val="00E92A7F"/>
    <w:rsid w:val="00EA2E39"/>
    <w:rsid w:val="00EA7FCC"/>
    <w:rsid w:val="00EE13EC"/>
    <w:rsid w:val="00EE4B5F"/>
    <w:rsid w:val="00EF0110"/>
    <w:rsid w:val="00F02C76"/>
    <w:rsid w:val="00F03AB6"/>
    <w:rsid w:val="00F10C1E"/>
    <w:rsid w:val="00F203C9"/>
    <w:rsid w:val="00F67AC5"/>
    <w:rsid w:val="00F855D3"/>
    <w:rsid w:val="00F96050"/>
    <w:rsid w:val="00FA1FDD"/>
    <w:rsid w:val="00FA4F04"/>
    <w:rsid w:val="00FB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5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82B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5D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B5A5D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B5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B5A5D"/>
    <w:rPr>
      <w:color w:val="0000FF" w:themeColor="hyperlink"/>
      <w:u w:val="single"/>
    </w:rPr>
  </w:style>
  <w:style w:type="character" w:customStyle="1" w:styleId="c30">
    <w:name w:val="c30"/>
    <w:basedOn w:val="a0"/>
    <w:rsid w:val="00227615"/>
  </w:style>
  <w:style w:type="character" w:customStyle="1" w:styleId="10">
    <w:name w:val="Заголовок 1 Знак"/>
    <w:basedOn w:val="a0"/>
    <w:link w:val="1"/>
    <w:rsid w:val="00D82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D82B2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82B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82B2C"/>
  </w:style>
  <w:style w:type="paragraph" w:customStyle="1" w:styleId="11">
    <w:name w:val="Абзац списка1"/>
    <w:basedOn w:val="a"/>
    <w:rsid w:val="00140F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D640B"/>
    <w:rPr>
      <w:b/>
      <w:bCs/>
    </w:rPr>
  </w:style>
  <w:style w:type="character" w:styleId="a9">
    <w:name w:val="Emphasis"/>
    <w:basedOn w:val="a0"/>
    <w:uiPriority w:val="20"/>
    <w:qFormat/>
    <w:rsid w:val="008D640B"/>
    <w:rPr>
      <w:i/>
      <w:iCs/>
    </w:rPr>
  </w:style>
  <w:style w:type="table" w:styleId="aa">
    <w:name w:val="Table Grid"/>
    <w:basedOn w:val="a1"/>
    <w:uiPriority w:val="59"/>
    <w:rsid w:val="004F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Абзац списка5"/>
    <w:basedOn w:val="a"/>
    <w:rsid w:val="003215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9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2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-nar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er-nart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1918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24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276A4-98E0-4B9F-8CFB-0EFDA7F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37</Pages>
  <Words>8098</Words>
  <Characters>46160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NART007</dc:creator>
  <cp:lastModifiedBy>NART007</cp:lastModifiedBy>
  <cp:revision>78</cp:revision>
  <dcterms:created xsi:type="dcterms:W3CDTF">2022-04-01T07:21:00Z</dcterms:created>
  <dcterms:modified xsi:type="dcterms:W3CDTF">2022-04-19T07:05:00Z</dcterms:modified>
</cp:coreProperties>
</file>