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B8" w:rsidRDefault="004E4CB8" w:rsidP="004E4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4515" cy="9360301"/>
            <wp:effectExtent l="19050" t="0" r="0" b="0"/>
            <wp:docPr id="2" name="Рисунок 1" descr="Сканировать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515" cy="936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20" w:rsidRPr="0027668F" w:rsidRDefault="00F21A1E" w:rsidP="0027668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7668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21A1E" w:rsidRPr="00E231CF" w:rsidRDefault="00B96803" w:rsidP="00F21A1E">
      <w:pPr>
        <w:pStyle w:val="a3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A1E" w:rsidRPr="00E231CF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355F20">
        <w:rPr>
          <w:rFonts w:ascii="Times New Roman" w:hAnsi="Times New Roman" w:cs="Times New Roman"/>
          <w:sz w:val="24"/>
          <w:szCs w:val="24"/>
        </w:rPr>
        <w:t xml:space="preserve"> </w:t>
      </w:r>
      <w:r w:rsidR="00F21A1E" w:rsidRPr="00E231CF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355F20">
        <w:rPr>
          <w:rFonts w:ascii="Times New Roman" w:hAnsi="Times New Roman" w:cs="Times New Roman"/>
          <w:sz w:val="24"/>
          <w:szCs w:val="24"/>
        </w:rPr>
        <w:t xml:space="preserve"> </w:t>
      </w:r>
      <w:r w:rsidR="00F21A1E" w:rsidRPr="00E231CF">
        <w:rPr>
          <w:rFonts w:ascii="Times New Roman" w:hAnsi="Times New Roman" w:cs="Times New Roman"/>
          <w:sz w:val="24"/>
          <w:szCs w:val="24"/>
        </w:rPr>
        <w:t>Республики Северная Осети</w:t>
      </w:r>
      <w:proofErr w:type="gramStart"/>
      <w:r w:rsidR="00F21A1E" w:rsidRPr="00E231C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21A1E" w:rsidRPr="00E231CF">
        <w:rPr>
          <w:rFonts w:ascii="Times New Roman" w:hAnsi="Times New Roman" w:cs="Times New Roman"/>
          <w:sz w:val="24"/>
          <w:szCs w:val="24"/>
        </w:rPr>
        <w:t xml:space="preserve"> Алания</w:t>
      </w:r>
    </w:p>
    <w:p w:rsidR="00F21A1E" w:rsidRDefault="00F21A1E" w:rsidP="00F21A1E">
      <w:pPr>
        <w:pStyle w:val="a3"/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231CF">
        <w:rPr>
          <w:rFonts w:ascii="Times New Roman" w:hAnsi="Times New Roman" w:cs="Times New Roman"/>
          <w:sz w:val="24"/>
          <w:szCs w:val="24"/>
        </w:rPr>
        <w:t>№_____ от _____________2017</w:t>
      </w:r>
      <w:r w:rsidR="00C625D6">
        <w:rPr>
          <w:rFonts w:ascii="Times New Roman" w:hAnsi="Times New Roman" w:cs="Times New Roman"/>
          <w:sz w:val="24"/>
          <w:szCs w:val="24"/>
        </w:rPr>
        <w:t xml:space="preserve"> </w:t>
      </w:r>
      <w:r w:rsidRPr="00E231CF">
        <w:rPr>
          <w:rFonts w:ascii="Times New Roman" w:hAnsi="Times New Roman" w:cs="Times New Roman"/>
          <w:sz w:val="24"/>
          <w:szCs w:val="24"/>
        </w:rPr>
        <w:t>г.</w:t>
      </w:r>
    </w:p>
    <w:p w:rsidR="00E231CF" w:rsidRDefault="00E231CF" w:rsidP="00CF7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3A0" w:rsidRPr="0027668F" w:rsidRDefault="0027668F" w:rsidP="0027668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CF73A0" w:rsidRPr="0027668F">
        <w:rPr>
          <w:rFonts w:ascii="Times New Roman" w:hAnsi="Times New Roman" w:cs="Times New Roman"/>
          <w:b/>
          <w:sz w:val="28"/>
          <w:szCs w:val="28"/>
        </w:rPr>
        <w:t xml:space="preserve">секций </w:t>
      </w:r>
      <w:r w:rsidRPr="0027668F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276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республиканского</w:t>
      </w:r>
      <w:r w:rsidRPr="0027668F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668F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мастерства работников сферы дополнительного образования «Сердце отдаю детям»</w:t>
      </w:r>
    </w:p>
    <w:p w:rsidR="00CF73A0" w:rsidRPr="0027668F" w:rsidRDefault="00CF73A0" w:rsidP="00CF73A0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618"/>
        <w:gridCol w:w="1413"/>
        <w:gridCol w:w="839"/>
        <w:gridCol w:w="2115"/>
        <w:gridCol w:w="562"/>
        <w:gridCol w:w="4342"/>
      </w:tblGrid>
      <w:tr w:rsidR="00EF5801" w:rsidRPr="0027668F" w:rsidTr="0027668F">
        <w:trPr>
          <w:trHeight w:val="471"/>
        </w:trPr>
        <w:tc>
          <w:tcPr>
            <w:tcW w:w="534" w:type="dxa"/>
          </w:tcPr>
          <w:p w:rsidR="00E231CF" w:rsidRDefault="00E231CF" w:rsidP="002766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668F" w:rsidRPr="0027668F" w:rsidRDefault="0027668F" w:rsidP="002766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gridSpan w:val="2"/>
          </w:tcPr>
          <w:p w:rsidR="00E231CF" w:rsidRPr="0027668F" w:rsidRDefault="00E231CF" w:rsidP="002766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</w:p>
        </w:tc>
        <w:tc>
          <w:tcPr>
            <w:tcW w:w="2693" w:type="dxa"/>
            <w:gridSpan w:val="2"/>
          </w:tcPr>
          <w:p w:rsidR="00E231CF" w:rsidRPr="0027668F" w:rsidRDefault="00EF5801" w:rsidP="002766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="002200FA"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О.</w:t>
            </w:r>
          </w:p>
        </w:tc>
        <w:tc>
          <w:tcPr>
            <w:tcW w:w="4394" w:type="dxa"/>
          </w:tcPr>
          <w:p w:rsidR="00E231CF" w:rsidRPr="0027668F" w:rsidRDefault="00E231CF" w:rsidP="002766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2200FA"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E231CF" w:rsidRPr="0027668F" w:rsidTr="00F96425">
        <w:tc>
          <w:tcPr>
            <w:tcW w:w="9889" w:type="dxa"/>
            <w:gridSpan w:val="6"/>
          </w:tcPr>
          <w:p w:rsidR="00E231CF" w:rsidRPr="0027668F" w:rsidRDefault="002200FA" w:rsidP="0027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«Техническая»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A31201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Галкина Марина Николаевна</w:t>
            </w:r>
          </w:p>
        </w:tc>
        <w:tc>
          <w:tcPr>
            <w:tcW w:w="4961" w:type="dxa"/>
            <w:gridSpan w:val="2"/>
          </w:tcPr>
          <w:p w:rsidR="00FD6495" w:rsidRPr="0027668F" w:rsidRDefault="00264220" w:rsidP="0027668F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033" w:rsidRPr="0027668F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Центр развития творчества одаренных детей и юношества «Интеллект»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68F" w:rsidRDefault="0027668F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31201"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A31201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Диамбекова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4961" w:type="dxa"/>
            <w:gridSpan w:val="2"/>
          </w:tcPr>
          <w:p w:rsidR="00FD6495" w:rsidRPr="0027668F" w:rsidRDefault="00B32033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Дом детского творчества </w:t>
            </w: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31201"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A31201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Афанасьева Ирина Олеговна</w:t>
            </w:r>
          </w:p>
        </w:tc>
        <w:tc>
          <w:tcPr>
            <w:tcW w:w="4961" w:type="dxa"/>
            <w:gridSpan w:val="2"/>
          </w:tcPr>
          <w:p w:rsidR="00B32033" w:rsidRPr="0027668F" w:rsidRDefault="00B32033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«Дом детского технического творчества»</w:t>
            </w:r>
          </w:p>
          <w:p w:rsidR="00FD6495" w:rsidRPr="0027668F" w:rsidRDefault="00FD6495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01" w:rsidRPr="0027668F" w:rsidTr="008A7985">
        <w:tc>
          <w:tcPr>
            <w:tcW w:w="9889" w:type="dxa"/>
            <w:gridSpan w:val="6"/>
          </w:tcPr>
          <w:p w:rsidR="00A31201" w:rsidRPr="0027668F" w:rsidRDefault="00A31201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«Спортивная»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7668F" w:rsidRDefault="00A31201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D6495"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A31201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Золоева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Лилия Тимофеевна</w:t>
            </w:r>
          </w:p>
        </w:tc>
        <w:tc>
          <w:tcPr>
            <w:tcW w:w="4961" w:type="dxa"/>
            <w:gridSpan w:val="2"/>
          </w:tcPr>
          <w:p w:rsidR="00FD6495" w:rsidRPr="0027668F" w:rsidRDefault="00841B9A" w:rsidP="0027668F">
            <w:pPr>
              <w:tabs>
                <w:tab w:val="left" w:pos="2430"/>
              </w:tabs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7668F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Муниципальное казенное учреждение дополнительного образования «Детско-юношеская спортивная школа» муниципального образования Кировский район Республики Северная Осетия-Алания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A31201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Худякова Татьяна Михайловна</w:t>
            </w:r>
          </w:p>
        </w:tc>
        <w:tc>
          <w:tcPr>
            <w:tcW w:w="4961" w:type="dxa"/>
            <w:gridSpan w:val="2"/>
          </w:tcPr>
          <w:p w:rsidR="00FD6495" w:rsidRPr="0027668F" w:rsidRDefault="00841B9A" w:rsidP="0027668F">
            <w:pPr>
              <w:tabs>
                <w:tab w:val="left" w:pos="2430"/>
              </w:tabs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7668F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Муниципальное автономное учреждение дополнительного образования «Центр эстетического воспитания детей «Творчество»»</w:t>
            </w:r>
          </w:p>
        </w:tc>
      </w:tr>
      <w:tr w:rsidR="00CE47E4" w:rsidRPr="0027668F" w:rsidTr="0027668F">
        <w:tc>
          <w:tcPr>
            <w:tcW w:w="534" w:type="dxa"/>
          </w:tcPr>
          <w:p w:rsidR="00CE47E4" w:rsidRPr="0027668F" w:rsidRDefault="00CE47E4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47E4" w:rsidRPr="0027668F" w:rsidRDefault="00CE47E4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A31201"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  <w:gridSpan w:val="2"/>
          </w:tcPr>
          <w:p w:rsidR="00CE47E4" w:rsidRPr="0027668F" w:rsidRDefault="00A31201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Семенова Олеся Михайловна</w:t>
            </w:r>
          </w:p>
        </w:tc>
        <w:tc>
          <w:tcPr>
            <w:tcW w:w="4961" w:type="dxa"/>
            <w:gridSpan w:val="2"/>
          </w:tcPr>
          <w:p w:rsidR="00CE47E4" w:rsidRDefault="00841B9A" w:rsidP="0027668F">
            <w:pPr>
              <w:tabs>
                <w:tab w:val="left" w:pos="2430"/>
              </w:tabs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7668F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Муниципальное бюджетное учреждение дополнительного образования «Детско-юношеская спортивная школа № 2» муниципального образования – Пригородный район Республики Северная Осетия-Алания</w:t>
            </w:r>
          </w:p>
          <w:p w:rsidR="0027668F" w:rsidRPr="0027668F" w:rsidRDefault="0027668F" w:rsidP="0027668F">
            <w:pPr>
              <w:tabs>
                <w:tab w:val="left" w:pos="2430"/>
              </w:tabs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</w:tr>
      <w:tr w:rsidR="00A31201" w:rsidRPr="0027668F" w:rsidTr="00F16CDF">
        <w:tc>
          <w:tcPr>
            <w:tcW w:w="9889" w:type="dxa"/>
            <w:gridSpan w:val="6"/>
          </w:tcPr>
          <w:p w:rsidR="00A31201" w:rsidRPr="0027668F" w:rsidRDefault="00A31201" w:rsidP="0027668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«С</w:t>
            </w:r>
            <w:r w:rsidR="00264220"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оциально-педагогическая</w:t>
            </w: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264220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Саханский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961" w:type="dxa"/>
            <w:gridSpan w:val="2"/>
          </w:tcPr>
          <w:p w:rsidR="00FD6495" w:rsidRPr="0027668F" w:rsidRDefault="00083855" w:rsidP="0027668F">
            <w:pPr>
              <w:tabs>
                <w:tab w:val="left" w:pos="2430"/>
              </w:tabs>
              <w:jc w:val="both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7668F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Муниципальное автономное учреждение дополнительного образования «Центр развития творчества детей и юношества «Нарт»»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264220"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264220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Айларова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6CC7" w:rsidRPr="0027668F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="00FE6CC7"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6CC7" w:rsidRPr="0027668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афовна</w:t>
            </w:r>
            <w:proofErr w:type="spellEnd"/>
          </w:p>
        </w:tc>
        <w:tc>
          <w:tcPr>
            <w:tcW w:w="4961" w:type="dxa"/>
            <w:gridSpan w:val="2"/>
          </w:tcPr>
          <w:p w:rsidR="00FD6495" w:rsidRPr="0027668F" w:rsidRDefault="00083855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Центр психолого-педагогической, медицинской и социальной помощи Центр диагностики и консультирования «Доверие» г</w:t>
            </w:r>
            <w:proofErr w:type="gram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ладикавказ</w:t>
            </w:r>
          </w:p>
        </w:tc>
      </w:tr>
      <w:tr w:rsidR="00264220" w:rsidRPr="0027668F" w:rsidTr="0027668F">
        <w:tc>
          <w:tcPr>
            <w:tcW w:w="534" w:type="dxa"/>
          </w:tcPr>
          <w:p w:rsidR="00264220" w:rsidRPr="0027668F" w:rsidRDefault="00264220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4220" w:rsidRPr="0027668F" w:rsidRDefault="00264220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  <w:gridSpan w:val="2"/>
          </w:tcPr>
          <w:p w:rsidR="00264220" w:rsidRPr="0027668F" w:rsidRDefault="00264220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Моргоева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4961" w:type="dxa"/>
            <w:gridSpan w:val="2"/>
          </w:tcPr>
          <w:p w:rsidR="00264220" w:rsidRPr="0027668F" w:rsidRDefault="00083855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«Центр эстетического воспитания детей  «Творчество»»</w:t>
            </w:r>
          </w:p>
        </w:tc>
      </w:tr>
      <w:tr w:rsidR="00264220" w:rsidRPr="0027668F" w:rsidTr="00854847">
        <w:tc>
          <w:tcPr>
            <w:tcW w:w="9889" w:type="dxa"/>
            <w:gridSpan w:val="6"/>
          </w:tcPr>
          <w:p w:rsidR="00264220" w:rsidRPr="0027668F" w:rsidRDefault="00264220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«Естественнонаучная»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264220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Муратовна</w:t>
            </w:r>
          </w:p>
        </w:tc>
        <w:tc>
          <w:tcPr>
            <w:tcW w:w="4961" w:type="dxa"/>
            <w:gridSpan w:val="2"/>
          </w:tcPr>
          <w:p w:rsidR="00FD6495" w:rsidRPr="0027668F" w:rsidRDefault="00083855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детей «Станция юных натуралистов» муниципального образования – Пригородный район Республики Северная Осетия-Алания</w:t>
            </w:r>
          </w:p>
        </w:tc>
      </w:tr>
      <w:tr w:rsidR="00264220" w:rsidRPr="0027668F" w:rsidTr="0027668F">
        <w:tc>
          <w:tcPr>
            <w:tcW w:w="534" w:type="dxa"/>
          </w:tcPr>
          <w:p w:rsidR="00264220" w:rsidRPr="0027668F" w:rsidRDefault="00264220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4220" w:rsidRPr="0027668F" w:rsidRDefault="00264220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  <w:gridSpan w:val="2"/>
          </w:tcPr>
          <w:p w:rsidR="00264220" w:rsidRPr="0027668F" w:rsidRDefault="00264220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Царикаева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Афакоевна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264220" w:rsidRPr="0027668F" w:rsidRDefault="00083855" w:rsidP="0027668F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«Станция юных натуралистов» муниципального образования Ирафский район Республики Северная Осетия-Алания</w:t>
            </w:r>
          </w:p>
        </w:tc>
      </w:tr>
      <w:tr w:rsidR="00FD6495" w:rsidRPr="0027668F" w:rsidTr="00F96425">
        <w:tc>
          <w:tcPr>
            <w:tcW w:w="9889" w:type="dxa"/>
            <w:gridSpan w:val="6"/>
          </w:tcPr>
          <w:p w:rsidR="00FD6495" w:rsidRPr="0027668F" w:rsidRDefault="00264220" w:rsidP="002766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«Художественная»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264220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Фокин Андрей Владимирович</w:t>
            </w:r>
          </w:p>
        </w:tc>
        <w:tc>
          <w:tcPr>
            <w:tcW w:w="4961" w:type="dxa"/>
            <w:gridSpan w:val="2"/>
          </w:tcPr>
          <w:p w:rsidR="00FD6495" w:rsidRPr="0027668F" w:rsidRDefault="00083855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«Республиканский дворец детского творчества»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264220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Салимат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961" w:type="dxa"/>
            <w:gridSpan w:val="2"/>
          </w:tcPr>
          <w:p w:rsidR="00FD6495" w:rsidRPr="0027668F" w:rsidRDefault="00083855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«Дом детского творчества» муниципального образования Кировский район Республики Северная Осетия </w:t>
            </w:r>
            <w:r w:rsidR="002766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Алания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264220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Дзицоева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Махарбековна</w:t>
            </w:r>
            <w:proofErr w:type="spellEnd"/>
          </w:p>
        </w:tc>
        <w:tc>
          <w:tcPr>
            <w:tcW w:w="4961" w:type="dxa"/>
            <w:gridSpan w:val="2"/>
          </w:tcPr>
          <w:p w:rsidR="0027668F" w:rsidRPr="0027668F" w:rsidRDefault="00083855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«Центр эстетического 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«Творче</w:t>
            </w:r>
            <w:bookmarkStart w:id="0" w:name="_GoBack"/>
            <w:bookmarkEnd w:id="0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ство»»</w:t>
            </w:r>
          </w:p>
        </w:tc>
      </w:tr>
      <w:tr w:rsidR="00FD6495" w:rsidRPr="0027668F" w:rsidTr="00F96425">
        <w:tc>
          <w:tcPr>
            <w:tcW w:w="9889" w:type="dxa"/>
            <w:gridSpan w:val="6"/>
          </w:tcPr>
          <w:p w:rsidR="00FD6495" w:rsidRPr="0027668F" w:rsidRDefault="00264220" w:rsidP="0027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</w:t>
            </w:r>
            <w:proofErr w:type="spellStart"/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</w:t>
            </w:r>
            <w:proofErr w:type="spellEnd"/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668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B32033"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668F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краеведческая»</w:t>
            </w:r>
          </w:p>
        </w:tc>
      </w:tr>
      <w:tr w:rsidR="00FD6495" w:rsidRPr="0027668F" w:rsidTr="0027668F">
        <w:tc>
          <w:tcPr>
            <w:tcW w:w="534" w:type="dxa"/>
          </w:tcPr>
          <w:p w:rsidR="00FD6495" w:rsidRPr="0027668F" w:rsidRDefault="00FD6495" w:rsidP="0027668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495" w:rsidRPr="0027668F" w:rsidRDefault="00FD6495" w:rsidP="0027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977" w:type="dxa"/>
            <w:gridSpan w:val="2"/>
          </w:tcPr>
          <w:p w:rsidR="00FD6495" w:rsidRPr="0027668F" w:rsidRDefault="00264220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Бичерахов</w:t>
            </w:r>
            <w:proofErr w:type="spellEnd"/>
            <w:r w:rsidRPr="0027668F">
              <w:rPr>
                <w:rFonts w:ascii="Times New Roman" w:hAnsi="Times New Roman" w:cs="Times New Roman"/>
                <w:sz w:val="28"/>
                <w:szCs w:val="28"/>
              </w:rPr>
              <w:t xml:space="preserve"> Эдуард Николаевич</w:t>
            </w:r>
          </w:p>
        </w:tc>
        <w:tc>
          <w:tcPr>
            <w:tcW w:w="4961" w:type="dxa"/>
            <w:gridSpan w:val="2"/>
          </w:tcPr>
          <w:p w:rsidR="00FD6495" w:rsidRPr="0027668F" w:rsidRDefault="00083855" w:rsidP="00276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«Республиканский центр детского и юношеского туризма и экскурсий»</w:t>
            </w:r>
          </w:p>
        </w:tc>
      </w:tr>
    </w:tbl>
    <w:p w:rsidR="00CA1113" w:rsidRDefault="00CA1113" w:rsidP="00E231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A09CA" w:rsidRPr="005A3254" w:rsidRDefault="004A09CA" w:rsidP="00CF73A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D6C24" w:rsidRPr="005A3254" w:rsidRDefault="0027668F" w:rsidP="0027668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AD6C24" w:rsidRPr="005A3254" w:rsidSect="0027668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C6" w:rsidRDefault="002B5BC6" w:rsidP="0027668F">
      <w:pPr>
        <w:spacing w:after="0" w:line="240" w:lineRule="auto"/>
      </w:pPr>
      <w:r>
        <w:separator/>
      </w:r>
    </w:p>
  </w:endnote>
  <w:endnote w:type="continuationSeparator" w:id="0">
    <w:p w:rsidR="002B5BC6" w:rsidRDefault="002B5BC6" w:rsidP="0027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C6" w:rsidRDefault="002B5BC6" w:rsidP="0027668F">
      <w:pPr>
        <w:spacing w:after="0" w:line="240" w:lineRule="auto"/>
      </w:pPr>
      <w:r>
        <w:separator/>
      </w:r>
    </w:p>
  </w:footnote>
  <w:footnote w:type="continuationSeparator" w:id="0">
    <w:p w:rsidR="002B5BC6" w:rsidRDefault="002B5BC6" w:rsidP="0027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31808"/>
      <w:docPartObj>
        <w:docPartGallery w:val="Page Numbers (Top of Page)"/>
        <w:docPartUnique/>
      </w:docPartObj>
    </w:sdtPr>
    <w:sdtContent>
      <w:p w:rsidR="0027668F" w:rsidRDefault="00C806B3">
        <w:pPr>
          <w:pStyle w:val="aa"/>
          <w:jc w:val="center"/>
        </w:pPr>
        <w:r>
          <w:fldChar w:fldCharType="begin"/>
        </w:r>
        <w:r w:rsidR="0027668F">
          <w:instrText>PAGE   \* MERGEFORMAT</w:instrText>
        </w:r>
        <w:r>
          <w:fldChar w:fldCharType="separate"/>
        </w:r>
        <w:r w:rsidR="004E4CB8">
          <w:rPr>
            <w:noProof/>
          </w:rPr>
          <w:t>4</w:t>
        </w:r>
        <w:r>
          <w:fldChar w:fldCharType="end"/>
        </w:r>
      </w:p>
    </w:sdtContent>
  </w:sdt>
  <w:p w:rsidR="0027668F" w:rsidRDefault="002766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673"/>
    <w:multiLevelType w:val="hybridMultilevel"/>
    <w:tmpl w:val="A320820A"/>
    <w:lvl w:ilvl="0" w:tplc="1A20C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8B2"/>
    <w:multiLevelType w:val="hybridMultilevel"/>
    <w:tmpl w:val="05CE193C"/>
    <w:lvl w:ilvl="0" w:tplc="771A9A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B2320"/>
    <w:multiLevelType w:val="hybridMultilevel"/>
    <w:tmpl w:val="B0A4F348"/>
    <w:lvl w:ilvl="0" w:tplc="44C83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FC1599"/>
    <w:multiLevelType w:val="hybridMultilevel"/>
    <w:tmpl w:val="81A6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1262"/>
    <w:multiLevelType w:val="hybridMultilevel"/>
    <w:tmpl w:val="9A621E1C"/>
    <w:lvl w:ilvl="0" w:tplc="663C9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F44A7"/>
    <w:multiLevelType w:val="hybridMultilevel"/>
    <w:tmpl w:val="3D30C5F4"/>
    <w:lvl w:ilvl="0" w:tplc="A440C8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7E5F97"/>
    <w:multiLevelType w:val="hybridMultilevel"/>
    <w:tmpl w:val="E7A410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5D478D"/>
    <w:multiLevelType w:val="hybridMultilevel"/>
    <w:tmpl w:val="FE3AB2FA"/>
    <w:lvl w:ilvl="0" w:tplc="2848C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45979"/>
    <w:multiLevelType w:val="hybridMultilevel"/>
    <w:tmpl w:val="63F898DC"/>
    <w:lvl w:ilvl="0" w:tplc="0CC0A7D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A2F57"/>
    <w:multiLevelType w:val="hybridMultilevel"/>
    <w:tmpl w:val="F6523838"/>
    <w:lvl w:ilvl="0" w:tplc="3ABEF10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026C9"/>
    <w:multiLevelType w:val="hybridMultilevel"/>
    <w:tmpl w:val="3468D53A"/>
    <w:lvl w:ilvl="0" w:tplc="543E62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0706B"/>
    <w:multiLevelType w:val="hybridMultilevel"/>
    <w:tmpl w:val="B8C61892"/>
    <w:lvl w:ilvl="0" w:tplc="1BA00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4248B"/>
    <w:multiLevelType w:val="hybridMultilevel"/>
    <w:tmpl w:val="E1704BAC"/>
    <w:lvl w:ilvl="0" w:tplc="88500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A3021"/>
    <w:multiLevelType w:val="hybridMultilevel"/>
    <w:tmpl w:val="9EB29D90"/>
    <w:lvl w:ilvl="0" w:tplc="649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381C0A"/>
    <w:multiLevelType w:val="hybridMultilevel"/>
    <w:tmpl w:val="58367FAC"/>
    <w:lvl w:ilvl="0" w:tplc="D1B46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B0B0D"/>
    <w:multiLevelType w:val="hybridMultilevel"/>
    <w:tmpl w:val="5DFAB578"/>
    <w:lvl w:ilvl="0" w:tplc="2C7602EA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A7674D9"/>
    <w:multiLevelType w:val="hybridMultilevel"/>
    <w:tmpl w:val="BD34FEDA"/>
    <w:lvl w:ilvl="0" w:tplc="E4E4C1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E52182A"/>
    <w:multiLevelType w:val="hybridMultilevel"/>
    <w:tmpl w:val="054EEDF0"/>
    <w:lvl w:ilvl="0" w:tplc="A4EC85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362D4"/>
    <w:multiLevelType w:val="hybridMultilevel"/>
    <w:tmpl w:val="3B7A0AB8"/>
    <w:lvl w:ilvl="0" w:tplc="F44225C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9">
    <w:nsid w:val="420759FB"/>
    <w:multiLevelType w:val="hybridMultilevel"/>
    <w:tmpl w:val="C09CABF6"/>
    <w:lvl w:ilvl="0" w:tplc="FD1A80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4DC7E21"/>
    <w:multiLevelType w:val="hybridMultilevel"/>
    <w:tmpl w:val="315C1E52"/>
    <w:lvl w:ilvl="0" w:tplc="70F4D2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EE3EEB"/>
    <w:multiLevelType w:val="hybridMultilevel"/>
    <w:tmpl w:val="C0B0AEB2"/>
    <w:lvl w:ilvl="0" w:tplc="8A9AB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7580C"/>
    <w:multiLevelType w:val="hybridMultilevel"/>
    <w:tmpl w:val="6118303A"/>
    <w:lvl w:ilvl="0" w:tplc="0D40C7B8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F0963A6"/>
    <w:multiLevelType w:val="hybridMultilevel"/>
    <w:tmpl w:val="7766E88C"/>
    <w:lvl w:ilvl="0" w:tplc="A9A0EF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8F59E7"/>
    <w:multiLevelType w:val="hybridMultilevel"/>
    <w:tmpl w:val="799A8D9E"/>
    <w:lvl w:ilvl="0" w:tplc="2DAC8C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2F630E"/>
    <w:multiLevelType w:val="hybridMultilevel"/>
    <w:tmpl w:val="4376906A"/>
    <w:lvl w:ilvl="0" w:tplc="111CA0C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08F351B"/>
    <w:multiLevelType w:val="hybridMultilevel"/>
    <w:tmpl w:val="7A360378"/>
    <w:lvl w:ilvl="0" w:tplc="7A58DD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70215F"/>
    <w:multiLevelType w:val="hybridMultilevel"/>
    <w:tmpl w:val="330A73EE"/>
    <w:lvl w:ilvl="0" w:tplc="86EA4F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335B02"/>
    <w:multiLevelType w:val="hybridMultilevel"/>
    <w:tmpl w:val="138C3E66"/>
    <w:lvl w:ilvl="0" w:tplc="2E84E6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451934"/>
    <w:multiLevelType w:val="hybridMultilevel"/>
    <w:tmpl w:val="A2D8B1B6"/>
    <w:lvl w:ilvl="0" w:tplc="774072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515590"/>
    <w:multiLevelType w:val="hybridMultilevel"/>
    <w:tmpl w:val="035AEE26"/>
    <w:lvl w:ilvl="0" w:tplc="9FC853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5671CE"/>
    <w:multiLevelType w:val="hybridMultilevel"/>
    <w:tmpl w:val="76169D72"/>
    <w:lvl w:ilvl="0" w:tplc="6530812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4206B"/>
    <w:multiLevelType w:val="hybridMultilevel"/>
    <w:tmpl w:val="37ECA2F4"/>
    <w:lvl w:ilvl="0" w:tplc="D3C6FE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001AF5"/>
    <w:multiLevelType w:val="hybridMultilevel"/>
    <w:tmpl w:val="7CEE3F92"/>
    <w:lvl w:ilvl="0" w:tplc="46A6B30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AC351A"/>
    <w:multiLevelType w:val="hybridMultilevel"/>
    <w:tmpl w:val="AB6E4E74"/>
    <w:lvl w:ilvl="0" w:tplc="3746C3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063896"/>
    <w:multiLevelType w:val="hybridMultilevel"/>
    <w:tmpl w:val="FCDE84B6"/>
    <w:lvl w:ilvl="0" w:tplc="4436591E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DA7C4042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E3E66D54">
      <w:numFmt w:val="decimal"/>
      <w:lvlText w:val=""/>
      <w:lvlJc w:val="left"/>
      <w:pPr>
        <w:ind w:left="0" w:firstLine="0"/>
      </w:pPr>
    </w:lvl>
    <w:lvl w:ilvl="3" w:tplc="A8229C22">
      <w:numFmt w:val="decimal"/>
      <w:lvlText w:val=""/>
      <w:lvlJc w:val="left"/>
      <w:pPr>
        <w:ind w:left="0" w:firstLine="0"/>
      </w:pPr>
    </w:lvl>
    <w:lvl w:ilvl="4" w:tplc="677A4058">
      <w:numFmt w:val="decimal"/>
      <w:lvlText w:val=""/>
      <w:lvlJc w:val="left"/>
      <w:pPr>
        <w:ind w:left="0" w:firstLine="0"/>
      </w:pPr>
    </w:lvl>
    <w:lvl w:ilvl="5" w:tplc="D76249F0">
      <w:numFmt w:val="decimal"/>
      <w:lvlText w:val=""/>
      <w:lvlJc w:val="left"/>
      <w:pPr>
        <w:ind w:left="0" w:firstLine="0"/>
      </w:pPr>
    </w:lvl>
    <w:lvl w:ilvl="6" w:tplc="D7567B4C">
      <w:numFmt w:val="decimal"/>
      <w:lvlText w:val=""/>
      <w:lvlJc w:val="left"/>
      <w:pPr>
        <w:ind w:left="0" w:firstLine="0"/>
      </w:pPr>
    </w:lvl>
    <w:lvl w:ilvl="7" w:tplc="89AE4AB8">
      <w:numFmt w:val="decimal"/>
      <w:lvlText w:val=""/>
      <w:lvlJc w:val="left"/>
      <w:pPr>
        <w:ind w:left="0" w:firstLine="0"/>
      </w:pPr>
    </w:lvl>
    <w:lvl w:ilvl="8" w:tplc="EE3629AA">
      <w:numFmt w:val="decimal"/>
      <w:lvlText w:val=""/>
      <w:lvlJc w:val="left"/>
      <w:pPr>
        <w:ind w:left="0" w:firstLine="0"/>
      </w:pPr>
    </w:lvl>
  </w:abstractNum>
  <w:abstractNum w:abstractNumId="36">
    <w:nsid w:val="6F7E7732"/>
    <w:multiLevelType w:val="hybridMultilevel"/>
    <w:tmpl w:val="B55C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E447B"/>
    <w:multiLevelType w:val="hybridMultilevel"/>
    <w:tmpl w:val="06E6E774"/>
    <w:lvl w:ilvl="0" w:tplc="7208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36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31"/>
  </w:num>
  <w:num w:numId="10">
    <w:abstractNumId w:val="15"/>
  </w:num>
  <w:num w:numId="11">
    <w:abstractNumId w:val="19"/>
  </w:num>
  <w:num w:numId="12">
    <w:abstractNumId w:val="32"/>
  </w:num>
  <w:num w:numId="13">
    <w:abstractNumId w:val="29"/>
  </w:num>
  <w:num w:numId="14">
    <w:abstractNumId w:val="33"/>
  </w:num>
  <w:num w:numId="15">
    <w:abstractNumId w:val="28"/>
  </w:num>
  <w:num w:numId="16">
    <w:abstractNumId w:val="13"/>
  </w:num>
  <w:num w:numId="17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6"/>
  </w:num>
  <w:num w:numId="22">
    <w:abstractNumId w:val="37"/>
  </w:num>
  <w:num w:numId="23">
    <w:abstractNumId w:val="9"/>
  </w:num>
  <w:num w:numId="24">
    <w:abstractNumId w:val="21"/>
  </w:num>
  <w:num w:numId="25">
    <w:abstractNumId w:val="17"/>
  </w:num>
  <w:num w:numId="26">
    <w:abstractNumId w:val="26"/>
  </w:num>
  <w:num w:numId="27">
    <w:abstractNumId w:val="20"/>
  </w:num>
  <w:num w:numId="28">
    <w:abstractNumId w:val="11"/>
  </w:num>
  <w:num w:numId="29">
    <w:abstractNumId w:val="30"/>
  </w:num>
  <w:num w:numId="30">
    <w:abstractNumId w:val="22"/>
  </w:num>
  <w:num w:numId="31">
    <w:abstractNumId w:val="27"/>
  </w:num>
  <w:num w:numId="32">
    <w:abstractNumId w:val="5"/>
  </w:num>
  <w:num w:numId="33">
    <w:abstractNumId w:val="1"/>
  </w:num>
  <w:num w:numId="34">
    <w:abstractNumId w:val="24"/>
  </w:num>
  <w:num w:numId="35">
    <w:abstractNumId w:val="34"/>
  </w:num>
  <w:num w:numId="36">
    <w:abstractNumId w:val="25"/>
  </w:num>
  <w:num w:numId="37">
    <w:abstractNumId w:val="7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113"/>
    <w:rsid w:val="000008CB"/>
    <w:rsid w:val="00000BE8"/>
    <w:rsid w:val="00001BEF"/>
    <w:rsid w:val="00004C6B"/>
    <w:rsid w:val="000067E1"/>
    <w:rsid w:val="00011035"/>
    <w:rsid w:val="000115FA"/>
    <w:rsid w:val="000152F9"/>
    <w:rsid w:val="00017582"/>
    <w:rsid w:val="00023C04"/>
    <w:rsid w:val="0002579C"/>
    <w:rsid w:val="000405AE"/>
    <w:rsid w:val="00045226"/>
    <w:rsid w:val="00045985"/>
    <w:rsid w:val="000507FA"/>
    <w:rsid w:val="00056FE1"/>
    <w:rsid w:val="000609C9"/>
    <w:rsid w:val="00060D18"/>
    <w:rsid w:val="000647A9"/>
    <w:rsid w:val="00066BF1"/>
    <w:rsid w:val="0007499E"/>
    <w:rsid w:val="000777FF"/>
    <w:rsid w:val="00077E6E"/>
    <w:rsid w:val="00083855"/>
    <w:rsid w:val="00092664"/>
    <w:rsid w:val="0009360E"/>
    <w:rsid w:val="000937DC"/>
    <w:rsid w:val="000A1DB8"/>
    <w:rsid w:val="000A38F9"/>
    <w:rsid w:val="000A40BD"/>
    <w:rsid w:val="000A4989"/>
    <w:rsid w:val="000A5A9D"/>
    <w:rsid w:val="000A6A99"/>
    <w:rsid w:val="000B062C"/>
    <w:rsid w:val="000B4146"/>
    <w:rsid w:val="000C64ED"/>
    <w:rsid w:val="000D27DB"/>
    <w:rsid w:val="000D31BE"/>
    <w:rsid w:val="000D3B3E"/>
    <w:rsid w:val="000D7D71"/>
    <w:rsid w:val="000D7E8D"/>
    <w:rsid w:val="000E25A7"/>
    <w:rsid w:val="000E735A"/>
    <w:rsid w:val="000E7F53"/>
    <w:rsid w:val="000F6D43"/>
    <w:rsid w:val="0010293A"/>
    <w:rsid w:val="0010595B"/>
    <w:rsid w:val="0010739E"/>
    <w:rsid w:val="001117CC"/>
    <w:rsid w:val="001172D9"/>
    <w:rsid w:val="001209B7"/>
    <w:rsid w:val="001239AC"/>
    <w:rsid w:val="0013027D"/>
    <w:rsid w:val="0013274F"/>
    <w:rsid w:val="00135C92"/>
    <w:rsid w:val="00147EAE"/>
    <w:rsid w:val="00152B5C"/>
    <w:rsid w:val="00156589"/>
    <w:rsid w:val="0016192F"/>
    <w:rsid w:val="00163F9A"/>
    <w:rsid w:val="001648EC"/>
    <w:rsid w:val="00171DB8"/>
    <w:rsid w:val="001729C6"/>
    <w:rsid w:val="00172EAD"/>
    <w:rsid w:val="0017316D"/>
    <w:rsid w:val="00182AEC"/>
    <w:rsid w:val="00183E15"/>
    <w:rsid w:val="00192853"/>
    <w:rsid w:val="00193E73"/>
    <w:rsid w:val="001951E5"/>
    <w:rsid w:val="001A1411"/>
    <w:rsid w:val="001A377D"/>
    <w:rsid w:val="001A48C9"/>
    <w:rsid w:val="001B3C38"/>
    <w:rsid w:val="001C2447"/>
    <w:rsid w:val="001C352C"/>
    <w:rsid w:val="001C37BC"/>
    <w:rsid w:val="001D29BC"/>
    <w:rsid w:val="001E45EE"/>
    <w:rsid w:val="001E4CE7"/>
    <w:rsid w:val="001E5535"/>
    <w:rsid w:val="001F170A"/>
    <w:rsid w:val="001F214D"/>
    <w:rsid w:val="001F65DF"/>
    <w:rsid w:val="00210DCD"/>
    <w:rsid w:val="00213F9A"/>
    <w:rsid w:val="002154A8"/>
    <w:rsid w:val="00216E58"/>
    <w:rsid w:val="00217A59"/>
    <w:rsid w:val="002200FA"/>
    <w:rsid w:val="00222610"/>
    <w:rsid w:val="0022267F"/>
    <w:rsid w:val="00223468"/>
    <w:rsid w:val="002301B6"/>
    <w:rsid w:val="00232915"/>
    <w:rsid w:val="002350C6"/>
    <w:rsid w:val="00235566"/>
    <w:rsid w:val="00235DF5"/>
    <w:rsid w:val="00237C97"/>
    <w:rsid w:val="00243605"/>
    <w:rsid w:val="00247AF4"/>
    <w:rsid w:val="00256248"/>
    <w:rsid w:val="002627F3"/>
    <w:rsid w:val="002635DF"/>
    <w:rsid w:val="00263726"/>
    <w:rsid w:val="00264220"/>
    <w:rsid w:val="00270288"/>
    <w:rsid w:val="00270848"/>
    <w:rsid w:val="00274DFA"/>
    <w:rsid w:val="0027668F"/>
    <w:rsid w:val="00277599"/>
    <w:rsid w:val="00282177"/>
    <w:rsid w:val="002850C6"/>
    <w:rsid w:val="002870E6"/>
    <w:rsid w:val="00293460"/>
    <w:rsid w:val="002A224D"/>
    <w:rsid w:val="002A4C58"/>
    <w:rsid w:val="002A6129"/>
    <w:rsid w:val="002B5981"/>
    <w:rsid w:val="002B5B5C"/>
    <w:rsid w:val="002B5BC6"/>
    <w:rsid w:val="002B6977"/>
    <w:rsid w:val="002C353A"/>
    <w:rsid w:val="002D4E35"/>
    <w:rsid w:val="002D5164"/>
    <w:rsid w:val="002E28CA"/>
    <w:rsid w:val="002F034A"/>
    <w:rsid w:val="002F06C3"/>
    <w:rsid w:val="002F3C45"/>
    <w:rsid w:val="002F4830"/>
    <w:rsid w:val="002F6D6D"/>
    <w:rsid w:val="002F7116"/>
    <w:rsid w:val="0030342B"/>
    <w:rsid w:val="00307DCA"/>
    <w:rsid w:val="00314B8A"/>
    <w:rsid w:val="00315A40"/>
    <w:rsid w:val="00324AC7"/>
    <w:rsid w:val="00326309"/>
    <w:rsid w:val="00330491"/>
    <w:rsid w:val="003365F2"/>
    <w:rsid w:val="00350AA5"/>
    <w:rsid w:val="00355F20"/>
    <w:rsid w:val="0036131D"/>
    <w:rsid w:val="0037045D"/>
    <w:rsid w:val="00370B44"/>
    <w:rsid w:val="00372080"/>
    <w:rsid w:val="00375401"/>
    <w:rsid w:val="00381D5E"/>
    <w:rsid w:val="003834C9"/>
    <w:rsid w:val="00386151"/>
    <w:rsid w:val="00393147"/>
    <w:rsid w:val="003949AB"/>
    <w:rsid w:val="003A069C"/>
    <w:rsid w:val="003A3BB1"/>
    <w:rsid w:val="003A4017"/>
    <w:rsid w:val="003A55F7"/>
    <w:rsid w:val="003A7854"/>
    <w:rsid w:val="003B0EE7"/>
    <w:rsid w:val="003B1229"/>
    <w:rsid w:val="003B386F"/>
    <w:rsid w:val="003B38D8"/>
    <w:rsid w:val="003B3F93"/>
    <w:rsid w:val="003B6886"/>
    <w:rsid w:val="003C090E"/>
    <w:rsid w:val="003C3119"/>
    <w:rsid w:val="003C528C"/>
    <w:rsid w:val="003C68B8"/>
    <w:rsid w:val="003C77BD"/>
    <w:rsid w:val="003D088A"/>
    <w:rsid w:val="003D09CF"/>
    <w:rsid w:val="003E06B5"/>
    <w:rsid w:val="003E21FD"/>
    <w:rsid w:val="003E2831"/>
    <w:rsid w:val="003E50CC"/>
    <w:rsid w:val="003E5D95"/>
    <w:rsid w:val="003E62E0"/>
    <w:rsid w:val="003E672A"/>
    <w:rsid w:val="003E6B50"/>
    <w:rsid w:val="003F3C3C"/>
    <w:rsid w:val="00402977"/>
    <w:rsid w:val="00403A05"/>
    <w:rsid w:val="00406691"/>
    <w:rsid w:val="00407C82"/>
    <w:rsid w:val="00410A48"/>
    <w:rsid w:val="0041357A"/>
    <w:rsid w:val="00413BA5"/>
    <w:rsid w:val="004174F1"/>
    <w:rsid w:val="004210A4"/>
    <w:rsid w:val="00425F63"/>
    <w:rsid w:val="004270F9"/>
    <w:rsid w:val="004303CE"/>
    <w:rsid w:val="004303E0"/>
    <w:rsid w:val="00432A20"/>
    <w:rsid w:val="00446DB2"/>
    <w:rsid w:val="00452863"/>
    <w:rsid w:val="00452B31"/>
    <w:rsid w:val="00453156"/>
    <w:rsid w:val="00456BFC"/>
    <w:rsid w:val="00457823"/>
    <w:rsid w:val="00463849"/>
    <w:rsid w:val="00465CD7"/>
    <w:rsid w:val="00467BCD"/>
    <w:rsid w:val="00473AC2"/>
    <w:rsid w:val="0048054C"/>
    <w:rsid w:val="00482A6B"/>
    <w:rsid w:val="00482CD0"/>
    <w:rsid w:val="00485C55"/>
    <w:rsid w:val="0049125D"/>
    <w:rsid w:val="004926A6"/>
    <w:rsid w:val="00493166"/>
    <w:rsid w:val="00495472"/>
    <w:rsid w:val="004959F0"/>
    <w:rsid w:val="004A09CA"/>
    <w:rsid w:val="004A0E8A"/>
    <w:rsid w:val="004A4600"/>
    <w:rsid w:val="004B585A"/>
    <w:rsid w:val="004C23C5"/>
    <w:rsid w:val="004C47B6"/>
    <w:rsid w:val="004C5BEB"/>
    <w:rsid w:val="004D0A25"/>
    <w:rsid w:val="004D1825"/>
    <w:rsid w:val="004D308F"/>
    <w:rsid w:val="004D5778"/>
    <w:rsid w:val="004D5B9B"/>
    <w:rsid w:val="004D610D"/>
    <w:rsid w:val="004E1AD4"/>
    <w:rsid w:val="004E211E"/>
    <w:rsid w:val="004E3D14"/>
    <w:rsid w:val="004E4CB8"/>
    <w:rsid w:val="004E4E9D"/>
    <w:rsid w:val="004E5883"/>
    <w:rsid w:val="004F02C2"/>
    <w:rsid w:val="004F09D0"/>
    <w:rsid w:val="004F0C06"/>
    <w:rsid w:val="004F0C26"/>
    <w:rsid w:val="004F0E35"/>
    <w:rsid w:val="004F62AC"/>
    <w:rsid w:val="00501F8E"/>
    <w:rsid w:val="005118B2"/>
    <w:rsid w:val="00512BD7"/>
    <w:rsid w:val="00513E24"/>
    <w:rsid w:val="00515320"/>
    <w:rsid w:val="0052071B"/>
    <w:rsid w:val="00523D37"/>
    <w:rsid w:val="005315D7"/>
    <w:rsid w:val="00531CCC"/>
    <w:rsid w:val="00535499"/>
    <w:rsid w:val="0053744D"/>
    <w:rsid w:val="00543904"/>
    <w:rsid w:val="005446A1"/>
    <w:rsid w:val="00556C22"/>
    <w:rsid w:val="00557248"/>
    <w:rsid w:val="005572C4"/>
    <w:rsid w:val="0056283E"/>
    <w:rsid w:val="005737C0"/>
    <w:rsid w:val="00575BA7"/>
    <w:rsid w:val="0057728B"/>
    <w:rsid w:val="0058489F"/>
    <w:rsid w:val="00585F9A"/>
    <w:rsid w:val="00586386"/>
    <w:rsid w:val="005A3254"/>
    <w:rsid w:val="005A46A7"/>
    <w:rsid w:val="005B7686"/>
    <w:rsid w:val="005C0080"/>
    <w:rsid w:val="005C65D5"/>
    <w:rsid w:val="005D0BED"/>
    <w:rsid w:val="005D0D68"/>
    <w:rsid w:val="005D2792"/>
    <w:rsid w:val="005D33CC"/>
    <w:rsid w:val="005D4CB1"/>
    <w:rsid w:val="005E0F5A"/>
    <w:rsid w:val="005E199F"/>
    <w:rsid w:val="005E1BD8"/>
    <w:rsid w:val="005E2465"/>
    <w:rsid w:val="005E4BD8"/>
    <w:rsid w:val="005E5B86"/>
    <w:rsid w:val="005E7E00"/>
    <w:rsid w:val="005F10AB"/>
    <w:rsid w:val="005F1B86"/>
    <w:rsid w:val="005F2DC9"/>
    <w:rsid w:val="005F44A7"/>
    <w:rsid w:val="005F6510"/>
    <w:rsid w:val="0060058E"/>
    <w:rsid w:val="00600E00"/>
    <w:rsid w:val="00603BB2"/>
    <w:rsid w:val="00603C5B"/>
    <w:rsid w:val="006062D4"/>
    <w:rsid w:val="006063BC"/>
    <w:rsid w:val="006109E7"/>
    <w:rsid w:val="0061240C"/>
    <w:rsid w:val="00612F9A"/>
    <w:rsid w:val="00616D96"/>
    <w:rsid w:val="006417C5"/>
    <w:rsid w:val="006517A6"/>
    <w:rsid w:val="0065606C"/>
    <w:rsid w:val="00661D86"/>
    <w:rsid w:val="006636FE"/>
    <w:rsid w:val="006638BF"/>
    <w:rsid w:val="00664474"/>
    <w:rsid w:val="00666763"/>
    <w:rsid w:val="00667744"/>
    <w:rsid w:val="00671681"/>
    <w:rsid w:val="0067213B"/>
    <w:rsid w:val="0067418F"/>
    <w:rsid w:val="00680F49"/>
    <w:rsid w:val="0068363D"/>
    <w:rsid w:val="00691DE2"/>
    <w:rsid w:val="006947CF"/>
    <w:rsid w:val="006B49AE"/>
    <w:rsid w:val="006B4D57"/>
    <w:rsid w:val="006B501C"/>
    <w:rsid w:val="006C3CFA"/>
    <w:rsid w:val="006C5396"/>
    <w:rsid w:val="006C7E86"/>
    <w:rsid w:val="006D1063"/>
    <w:rsid w:val="006D2112"/>
    <w:rsid w:val="006D24D6"/>
    <w:rsid w:val="006D4536"/>
    <w:rsid w:val="006D49EE"/>
    <w:rsid w:val="006E011D"/>
    <w:rsid w:val="006E12F5"/>
    <w:rsid w:val="006E3332"/>
    <w:rsid w:val="006E3DC4"/>
    <w:rsid w:val="006E5601"/>
    <w:rsid w:val="006F2150"/>
    <w:rsid w:val="006F5DCA"/>
    <w:rsid w:val="006F5E4A"/>
    <w:rsid w:val="006F6BB4"/>
    <w:rsid w:val="00700F28"/>
    <w:rsid w:val="00704B33"/>
    <w:rsid w:val="0071158A"/>
    <w:rsid w:val="00713025"/>
    <w:rsid w:val="00714E69"/>
    <w:rsid w:val="00723708"/>
    <w:rsid w:val="00724EB0"/>
    <w:rsid w:val="0072762C"/>
    <w:rsid w:val="00732AEF"/>
    <w:rsid w:val="00735598"/>
    <w:rsid w:val="00737262"/>
    <w:rsid w:val="00737987"/>
    <w:rsid w:val="0074062A"/>
    <w:rsid w:val="0074103A"/>
    <w:rsid w:val="00742FF3"/>
    <w:rsid w:val="007445F1"/>
    <w:rsid w:val="00746AD6"/>
    <w:rsid w:val="00750352"/>
    <w:rsid w:val="00751E98"/>
    <w:rsid w:val="00754E77"/>
    <w:rsid w:val="00757DDE"/>
    <w:rsid w:val="00761CBB"/>
    <w:rsid w:val="00762CC5"/>
    <w:rsid w:val="007643D5"/>
    <w:rsid w:val="00770061"/>
    <w:rsid w:val="0077253E"/>
    <w:rsid w:val="0077591E"/>
    <w:rsid w:val="00776DC6"/>
    <w:rsid w:val="00783AA2"/>
    <w:rsid w:val="007864BB"/>
    <w:rsid w:val="00786B67"/>
    <w:rsid w:val="0078707F"/>
    <w:rsid w:val="00790E22"/>
    <w:rsid w:val="0079591E"/>
    <w:rsid w:val="007969EC"/>
    <w:rsid w:val="007A2FF5"/>
    <w:rsid w:val="007B067D"/>
    <w:rsid w:val="007B2EE7"/>
    <w:rsid w:val="007B36FF"/>
    <w:rsid w:val="007B4696"/>
    <w:rsid w:val="007B55AC"/>
    <w:rsid w:val="007B6C56"/>
    <w:rsid w:val="007B7DCB"/>
    <w:rsid w:val="007C1CE9"/>
    <w:rsid w:val="007D12E1"/>
    <w:rsid w:val="007D4C00"/>
    <w:rsid w:val="007D59F9"/>
    <w:rsid w:val="007D611C"/>
    <w:rsid w:val="007D7C4C"/>
    <w:rsid w:val="007E0A36"/>
    <w:rsid w:val="007E18FB"/>
    <w:rsid w:val="007E23B2"/>
    <w:rsid w:val="007E5195"/>
    <w:rsid w:val="007E56C8"/>
    <w:rsid w:val="007E5B77"/>
    <w:rsid w:val="007F02B2"/>
    <w:rsid w:val="007F06A5"/>
    <w:rsid w:val="007F1564"/>
    <w:rsid w:val="007F1657"/>
    <w:rsid w:val="007F409F"/>
    <w:rsid w:val="00800127"/>
    <w:rsid w:val="0081257B"/>
    <w:rsid w:val="00812C19"/>
    <w:rsid w:val="00816CBB"/>
    <w:rsid w:val="008175F4"/>
    <w:rsid w:val="00820B5F"/>
    <w:rsid w:val="0082343F"/>
    <w:rsid w:val="0083201D"/>
    <w:rsid w:val="00832E6D"/>
    <w:rsid w:val="0083666B"/>
    <w:rsid w:val="00837E6B"/>
    <w:rsid w:val="00841B9A"/>
    <w:rsid w:val="008446DB"/>
    <w:rsid w:val="00845B1A"/>
    <w:rsid w:val="0085356D"/>
    <w:rsid w:val="0086031F"/>
    <w:rsid w:val="0086095A"/>
    <w:rsid w:val="00861C3C"/>
    <w:rsid w:val="008620C6"/>
    <w:rsid w:val="00870841"/>
    <w:rsid w:val="008742C8"/>
    <w:rsid w:val="008743F3"/>
    <w:rsid w:val="00881291"/>
    <w:rsid w:val="00881A75"/>
    <w:rsid w:val="00886C55"/>
    <w:rsid w:val="00890600"/>
    <w:rsid w:val="0089333B"/>
    <w:rsid w:val="008A0365"/>
    <w:rsid w:val="008A2596"/>
    <w:rsid w:val="008A2A25"/>
    <w:rsid w:val="008A5B77"/>
    <w:rsid w:val="008A7D30"/>
    <w:rsid w:val="008B1A49"/>
    <w:rsid w:val="008B4A9B"/>
    <w:rsid w:val="008C0CAF"/>
    <w:rsid w:val="008C177F"/>
    <w:rsid w:val="008C343B"/>
    <w:rsid w:val="008D416D"/>
    <w:rsid w:val="008D591F"/>
    <w:rsid w:val="008E37A6"/>
    <w:rsid w:val="008F12A1"/>
    <w:rsid w:val="008F1736"/>
    <w:rsid w:val="008F67E5"/>
    <w:rsid w:val="00900B55"/>
    <w:rsid w:val="00901546"/>
    <w:rsid w:val="00902E19"/>
    <w:rsid w:val="00926794"/>
    <w:rsid w:val="00933616"/>
    <w:rsid w:val="00941A47"/>
    <w:rsid w:val="0094767B"/>
    <w:rsid w:val="00952AEB"/>
    <w:rsid w:val="00954545"/>
    <w:rsid w:val="00957AFE"/>
    <w:rsid w:val="00965D44"/>
    <w:rsid w:val="00966935"/>
    <w:rsid w:val="00973C12"/>
    <w:rsid w:val="00976BFB"/>
    <w:rsid w:val="009775AB"/>
    <w:rsid w:val="00985A23"/>
    <w:rsid w:val="00986B92"/>
    <w:rsid w:val="009903D0"/>
    <w:rsid w:val="0099127C"/>
    <w:rsid w:val="009939BE"/>
    <w:rsid w:val="00994A15"/>
    <w:rsid w:val="009955AF"/>
    <w:rsid w:val="009958CB"/>
    <w:rsid w:val="00996FFC"/>
    <w:rsid w:val="009A559B"/>
    <w:rsid w:val="009A63D1"/>
    <w:rsid w:val="009A6D52"/>
    <w:rsid w:val="009B1269"/>
    <w:rsid w:val="009B1634"/>
    <w:rsid w:val="009B71DC"/>
    <w:rsid w:val="009C4395"/>
    <w:rsid w:val="009D1983"/>
    <w:rsid w:val="009D437C"/>
    <w:rsid w:val="009D5FAD"/>
    <w:rsid w:val="009D6C2A"/>
    <w:rsid w:val="009D7487"/>
    <w:rsid w:val="009D78D3"/>
    <w:rsid w:val="009E6B12"/>
    <w:rsid w:val="009F379B"/>
    <w:rsid w:val="00A04C6A"/>
    <w:rsid w:val="00A05DC3"/>
    <w:rsid w:val="00A072D2"/>
    <w:rsid w:val="00A107A0"/>
    <w:rsid w:val="00A136C3"/>
    <w:rsid w:val="00A31201"/>
    <w:rsid w:val="00A34441"/>
    <w:rsid w:val="00A35267"/>
    <w:rsid w:val="00A41A25"/>
    <w:rsid w:val="00A424AD"/>
    <w:rsid w:val="00A42EE6"/>
    <w:rsid w:val="00A54037"/>
    <w:rsid w:val="00A55AAE"/>
    <w:rsid w:val="00A56716"/>
    <w:rsid w:val="00A6694A"/>
    <w:rsid w:val="00A6719B"/>
    <w:rsid w:val="00A71476"/>
    <w:rsid w:val="00A74045"/>
    <w:rsid w:val="00A75219"/>
    <w:rsid w:val="00A817A8"/>
    <w:rsid w:val="00A83794"/>
    <w:rsid w:val="00A87CB1"/>
    <w:rsid w:val="00A94BB5"/>
    <w:rsid w:val="00A9531D"/>
    <w:rsid w:val="00A97F33"/>
    <w:rsid w:val="00AA115B"/>
    <w:rsid w:val="00AA4756"/>
    <w:rsid w:val="00AB18C1"/>
    <w:rsid w:val="00AB23A7"/>
    <w:rsid w:val="00AB3702"/>
    <w:rsid w:val="00AB37D3"/>
    <w:rsid w:val="00AC6D55"/>
    <w:rsid w:val="00AC719B"/>
    <w:rsid w:val="00AD2D76"/>
    <w:rsid w:val="00AD2DCC"/>
    <w:rsid w:val="00AD4C29"/>
    <w:rsid w:val="00AD596B"/>
    <w:rsid w:val="00AD6C24"/>
    <w:rsid w:val="00AD6F08"/>
    <w:rsid w:val="00AE3868"/>
    <w:rsid w:val="00AE53E2"/>
    <w:rsid w:val="00AE775F"/>
    <w:rsid w:val="00AF1B20"/>
    <w:rsid w:val="00AF1C1D"/>
    <w:rsid w:val="00AF20F3"/>
    <w:rsid w:val="00AF2A43"/>
    <w:rsid w:val="00AF33F6"/>
    <w:rsid w:val="00B02692"/>
    <w:rsid w:val="00B03517"/>
    <w:rsid w:val="00B03B79"/>
    <w:rsid w:val="00B06BF7"/>
    <w:rsid w:val="00B11B04"/>
    <w:rsid w:val="00B14A9F"/>
    <w:rsid w:val="00B170F2"/>
    <w:rsid w:val="00B21032"/>
    <w:rsid w:val="00B22530"/>
    <w:rsid w:val="00B24F77"/>
    <w:rsid w:val="00B254B3"/>
    <w:rsid w:val="00B25AB8"/>
    <w:rsid w:val="00B268C8"/>
    <w:rsid w:val="00B26BCC"/>
    <w:rsid w:val="00B30416"/>
    <w:rsid w:val="00B31566"/>
    <w:rsid w:val="00B32033"/>
    <w:rsid w:val="00B34766"/>
    <w:rsid w:val="00B3574F"/>
    <w:rsid w:val="00B36447"/>
    <w:rsid w:val="00B36F68"/>
    <w:rsid w:val="00B370CE"/>
    <w:rsid w:val="00B422CB"/>
    <w:rsid w:val="00B45835"/>
    <w:rsid w:val="00B527FA"/>
    <w:rsid w:val="00B53AE3"/>
    <w:rsid w:val="00B53B44"/>
    <w:rsid w:val="00B55B10"/>
    <w:rsid w:val="00B67206"/>
    <w:rsid w:val="00B6748D"/>
    <w:rsid w:val="00B71336"/>
    <w:rsid w:val="00B7416C"/>
    <w:rsid w:val="00B75F61"/>
    <w:rsid w:val="00B827BF"/>
    <w:rsid w:val="00B8435D"/>
    <w:rsid w:val="00B909C7"/>
    <w:rsid w:val="00B91641"/>
    <w:rsid w:val="00B92E75"/>
    <w:rsid w:val="00B96803"/>
    <w:rsid w:val="00B968C0"/>
    <w:rsid w:val="00B97881"/>
    <w:rsid w:val="00BA7426"/>
    <w:rsid w:val="00BB3E49"/>
    <w:rsid w:val="00BC0A71"/>
    <w:rsid w:val="00BC1600"/>
    <w:rsid w:val="00BC5CD7"/>
    <w:rsid w:val="00BC6287"/>
    <w:rsid w:val="00BD45D3"/>
    <w:rsid w:val="00BD63F0"/>
    <w:rsid w:val="00BD7830"/>
    <w:rsid w:val="00BE3AFC"/>
    <w:rsid w:val="00BE4E20"/>
    <w:rsid w:val="00BE66C3"/>
    <w:rsid w:val="00BF1FC3"/>
    <w:rsid w:val="00BF68A5"/>
    <w:rsid w:val="00BF71BE"/>
    <w:rsid w:val="00C03271"/>
    <w:rsid w:val="00C052D5"/>
    <w:rsid w:val="00C05EB5"/>
    <w:rsid w:val="00C10AED"/>
    <w:rsid w:val="00C10C20"/>
    <w:rsid w:val="00C14474"/>
    <w:rsid w:val="00C20754"/>
    <w:rsid w:val="00C337E7"/>
    <w:rsid w:val="00C36238"/>
    <w:rsid w:val="00C41A84"/>
    <w:rsid w:val="00C44C9B"/>
    <w:rsid w:val="00C50960"/>
    <w:rsid w:val="00C51DD3"/>
    <w:rsid w:val="00C53AD1"/>
    <w:rsid w:val="00C53F6A"/>
    <w:rsid w:val="00C56C76"/>
    <w:rsid w:val="00C5710B"/>
    <w:rsid w:val="00C573C9"/>
    <w:rsid w:val="00C625D6"/>
    <w:rsid w:val="00C62A49"/>
    <w:rsid w:val="00C64A6F"/>
    <w:rsid w:val="00C650DC"/>
    <w:rsid w:val="00C73F21"/>
    <w:rsid w:val="00C806B3"/>
    <w:rsid w:val="00C83FAB"/>
    <w:rsid w:val="00C85005"/>
    <w:rsid w:val="00C8721C"/>
    <w:rsid w:val="00C876CE"/>
    <w:rsid w:val="00C87B71"/>
    <w:rsid w:val="00C9674A"/>
    <w:rsid w:val="00CA1113"/>
    <w:rsid w:val="00CA4B63"/>
    <w:rsid w:val="00CA7015"/>
    <w:rsid w:val="00CB279A"/>
    <w:rsid w:val="00CB29ED"/>
    <w:rsid w:val="00CB6C02"/>
    <w:rsid w:val="00CC44B7"/>
    <w:rsid w:val="00CC7A4B"/>
    <w:rsid w:val="00CD160E"/>
    <w:rsid w:val="00CD6A11"/>
    <w:rsid w:val="00CE1C4C"/>
    <w:rsid w:val="00CE47E4"/>
    <w:rsid w:val="00CF3DB3"/>
    <w:rsid w:val="00CF5910"/>
    <w:rsid w:val="00CF608D"/>
    <w:rsid w:val="00CF73A0"/>
    <w:rsid w:val="00D018FD"/>
    <w:rsid w:val="00D02C62"/>
    <w:rsid w:val="00D03FE0"/>
    <w:rsid w:val="00D05280"/>
    <w:rsid w:val="00D067DE"/>
    <w:rsid w:val="00D11D85"/>
    <w:rsid w:val="00D13E62"/>
    <w:rsid w:val="00D25A22"/>
    <w:rsid w:val="00D25F7E"/>
    <w:rsid w:val="00D2798D"/>
    <w:rsid w:val="00D3463F"/>
    <w:rsid w:val="00D36A9C"/>
    <w:rsid w:val="00D37D9B"/>
    <w:rsid w:val="00D429F5"/>
    <w:rsid w:val="00D42C34"/>
    <w:rsid w:val="00D43A1B"/>
    <w:rsid w:val="00D44BE9"/>
    <w:rsid w:val="00D469F8"/>
    <w:rsid w:val="00D476D8"/>
    <w:rsid w:val="00D50026"/>
    <w:rsid w:val="00D52028"/>
    <w:rsid w:val="00D5210D"/>
    <w:rsid w:val="00D5220D"/>
    <w:rsid w:val="00D54079"/>
    <w:rsid w:val="00D54AD9"/>
    <w:rsid w:val="00D54C42"/>
    <w:rsid w:val="00D61AC9"/>
    <w:rsid w:val="00D62326"/>
    <w:rsid w:val="00D6584E"/>
    <w:rsid w:val="00D666AF"/>
    <w:rsid w:val="00D71B17"/>
    <w:rsid w:val="00D74066"/>
    <w:rsid w:val="00D919E1"/>
    <w:rsid w:val="00D94E3F"/>
    <w:rsid w:val="00D95B2D"/>
    <w:rsid w:val="00D96266"/>
    <w:rsid w:val="00D963E5"/>
    <w:rsid w:val="00D97AC2"/>
    <w:rsid w:val="00DA0A06"/>
    <w:rsid w:val="00DA2A8A"/>
    <w:rsid w:val="00DA3E43"/>
    <w:rsid w:val="00DA7BCA"/>
    <w:rsid w:val="00DB4776"/>
    <w:rsid w:val="00DB5328"/>
    <w:rsid w:val="00DB5859"/>
    <w:rsid w:val="00DB6997"/>
    <w:rsid w:val="00DC3109"/>
    <w:rsid w:val="00DC467A"/>
    <w:rsid w:val="00DD5C5B"/>
    <w:rsid w:val="00DD65F2"/>
    <w:rsid w:val="00DD68A7"/>
    <w:rsid w:val="00DE106D"/>
    <w:rsid w:val="00DE26A7"/>
    <w:rsid w:val="00DF316D"/>
    <w:rsid w:val="00DF688F"/>
    <w:rsid w:val="00E008C7"/>
    <w:rsid w:val="00E00FF8"/>
    <w:rsid w:val="00E03CCE"/>
    <w:rsid w:val="00E1119B"/>
    <w:rsid w:val="00E12541"/>
    <w:rsid w:val="00E12574"/>
    <w:rsid w:val="00E138D2"/>
    <w:rsid w:val="00E21924"/>
    <w:rsid w:val="00E21E28"/>
    <w:rsid w:val="00E231CF"/>
    <w:rsid w:val="00E267E3"/>
    <w:rsid w:val="00E27339"/>
    <w:rsid w:val="00E27AF4"/>
    <w:rsid w:val="00E40C7B"/>
    <w:rsid w:val="00E4430C"/>
    <w:rsid w:val="00E461BB"/>
    <w:rsid w:val="00E46661"/>
    <w:rsid w:val="00E5434D"/>
    <w:rsid w:val="00E545FE"/>
    <w:rsid w:val="00E62D27"/>
    <w:rsid w:val="00E6368E"/>
    <w:rsid w:val="00E646CE"/>
    <w:rsid w:val="00E64B9A"/>
    <w:rsid w:val="00E66C08"/>
    <w:rsid w:val="00E706ED"/>
    <w:rsid w:val="00E77496"/>
    <w:rsid w:val="00E80048"/>
    <w:rsid w:val="00E82118"/>
    <w:rsid w:val="00E83311"/>
    <w:rsid w:val="00E84B8C"/>
    <w:rsid w:val="00E84C85"/>
    <w:rsid w:val="00E8654E"/>
    <w:rsid w:val="00E90F18"/>
    <w:rsid w:val="00E91339"/>
    <w:rsid w:val="00E9246C"/>
    <w:rsid w:val="00E95216"/>
    <w:rsid w:val="00E95621"/>
    <w:rsid w:val="00E96D43"/>
    <w:rsid w:val="00E97748"/>
    <w:rsid w:val="00EA1B4F"/>
    <w:rsid w:val="00EA72FA"/>
    <w:rsid w:val="00EB0C2D"/>
    <w:rsid w:val="00EB21BA"/>
    <w:rsid w:val="00EB54D3"/>
    <w:rsid w:val="00EB76B1"/>
    <w:rsid w:val="00EC057F"/>
    <w:rsid w:val="00EC0C90"/>
    <w:rsid w:val="00EC2136"/>
    <w:rsid w:val="00ED2A23"/>
    <w:rsid w:val="00ED4489"/>
    <w:rsid w:val="00ED5CD0"/>
    <w:rsid w:val="00ED6895"/>
    <w:rsid w:val="00EE542A"/>
    <w:rsid w:val="00EE6F95"/>
    <w:rsid w:val="00EF0197"/>
    <w:rsid w:val="00EF15BD"/>
    <w:rsid w:val="00EF3685"/>
    <w:rsid w:val="00EF4388"/>
    <w:rsid w:val="00EF4605"/>
    <w:rsid w:val="00EF5801"/>
    <w:rsid w:val="00EF6BA4"/>
    <w:rsid w:val="00F04776"/>
    <w:rsid w:val="00F05B0A"/>
    <w:rsid w:val="00F11735"/>
    <w:rsid w:val="00F15BF4"/>
    <w:rsid w:val="00F16A41"/>
    <w:rsid w:val="00F21A1E"/>
    <w:rsid w:val="00F232BE"/>
    <w:rsid w:val="00F25324"/>
    <w:rsid w:val="00F307DD"/>
    <w:rsid w:val="00F34073"/>
    <w:rsid w:val="00F347F4"/>
    <w:rsid w:val="00F3779F"/>
    <w:rsid w:val="00F413AB"/>
    <w:rsid w:val="00F47382"/>
    <w:rsid w:val="00F51286"/>
    <w:rsid w:val="00F57FE0"/>
    <w:rsid w:val="00F6135B"/>
    <w:rsid w:val="00F64226"/>
    <w:rsid w:val="00F72080"/>
    <w:rsid w:val="00F7370F"/>
    <w:rsid w:val="00F73F9C"/>
    <w:rsid w:val="00F82B79"/>
    <w:rsid w:val="00F86879"/>
    <w:rsid w:val="00F87DF1"/>
    <w:rsid w:val="00F94EC6"/>
    <w:rsid w:val="00F96425"/>
    <w:rsid w:val="00F973D6"/>
    <w:rsid w:val="00FB07F6"/>
    <w:rsid w:val="00FB0B13"/>
    <w:rsid w:val="00FB0E18"/>
    <w:rsid w:val="00FB575A"/>
    <w:rsid w:val="00FB5851"/>
    <w:rsid w:val="00FB77FB"/>
    <w:rsid w:val="00FC0A33"/>
    <w:rsid w:val="00FC4D2C"/>
    <w:rsid w:val="00FC592E"/>
    <w:rsid w:val="00FC798F"/>
    <w:rsid w:val="00FC7ACD"/>
    <w:rsid w:val="00FD2632"/>
    <w:rsid w:val="00FD5C51"/>
    <w:rsid w:val="00FD6495"/>
    <w:rsid w:val="00FE4180"/>
    <w:rsid w:val="00FE49AE"/>
    <w:rsid w:val="00FE4C57"/>
    <w:rsid w:val="00FE6CC7"/>
    <w:rsid w:val="00FF158A"/>
    <w:rsid w:val="00FF39E4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2632"/>
    <w:pPr>
      <w:ind w:left="720"/>
      <w:contextualSpacing/>
    </w:pPr>
  </w:style>
  <w:style w:type="table" w:styleId="a5">
    <w:name w:val="Table Grid"/>
    <w:basedOn w:val="a1"/>
    <w:uiPriority w:val="59"/>
    <w:rsid w:val="00E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870E6"/>
  </w:style>
  <w:style w:type="character" w:customStyle="1" w:styleId="1">
    <w:name w:val="Основной текст1"/>
    <w:link w:val="2"/>
    <w:locked/>
    <w:rsid w:val="004D5B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D5B9B"/>
    <w:pPr>
      <w:shd w:val="clear" w:color="auto" w:fill="FFFFFF"/>
      <w:spacing w:before="420" w:after="120" w:line="367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+ Полужирный"/>
    <w:rsid w:val="004D5B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B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215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68F"/>
  </w:style>
  <w:style w:type="paragraph" w:styleId="ac">
    <w:name w:val="footer"/>
    <w:basedOn w:val="a"/>
    <w:link w:val="ad"/>
    <w:uiPriority w:val="99"/>
    <w:unhideWhenUsed/>
    <w:rsid w:val="002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2632"/>
    <w:pPr>
      <w:ind w:left="720"/>
      <w:contextualSpacing/>
    </w:pPr>
  </w:style>
  <w:style w:type="table" w:styleId="a5">
    <w:name w:val="Table Grid"/>
    <w:basedOn w:val="a1"/>
    <w:uiPriority w:val="59"/>
    <w:rsid w:val="00E2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870E6"/>
  </w:style>
  <w:style w:type="character" w:customStyle="1" w:styleId="1">
    <w:name w:val="Основной текст1"/>
    <w:link w:val="2"/>
    <w:locked/>
    <w:rsid w:val="004D5B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D5B9B"/>
    <w:pPr>
      <w:shd w:val="clear" w:color="auto" w:fill="FFFFFF"/>
      <w:spacing w:before="420" w:after="120" w:line="367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+ Полужирный"/>
    <w:rsid w:val="004D5B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B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215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68F"/>
  </w:style>
  <w:style w:type="paragraph" w:styleId="ac">
    <w:name w:val="footer"/>
    <w:basedOn w:val="a"/>
    <w:link w:val="ad"/>
    <w:uiPriority w:val="99"/>
    <w:unhideWhenUsed/>
    <w:rsid w:val="0027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NART007</cp:lastModifiedBy>
  <cp:revision>10</cp:revision>
  <cp:lastPrinted>2017-05-02T10:05:00Z</cp:lastPrinted>
  <dcterms:created xsi:type="dcterms:W3CDTF">2017-04-17T02:37:00Z</dcterms:created>
  <dcterms:modified xsi:type="dcterms:W3CDTF">2017-09-18T14:06:00Z</dcterms:modified>
</cp:coreProperties>
</file>